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F5ED6" w14:textId="7DA17A62" w:rsidR="001D4A0D" w:rsidRDefault="00C37FCE" w:rsidP="0027215A">
      <w:pPr>
        <w:tabs>
          <w:tab w:val="left" w:pos="3204"/>
        </w:tabs>
        <w:rPr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6A74A38E" wp14:editId="77A8D53F">
            <wp:simplePos x="0" y="0"/>
            <wp:positionH relativeFrom="column">
              <wp:posOffset>4171950</wp:posOffset>
            </wp:positionH>
            <wp:positionV relativeFrom="paragraph">
              <wp:posOffset>0</wp:posOffset>
            </wp:positionV>
            <wp:extent cx="1094740" cy="445770"/>
            <wp:effectExtent l="0" t="0" r="0" b="0"/>
            <wp:wrapTight wrapText="bothSides">
              <wp:wrapPolygon edited="0">
                <wp:start x="0" y="0"/>
                <wp:lineTo x="0" y="20308"/>
                <wp:lineTo x="21049" y="20308"/>
                <wp:lineTo x="21049" y="0"/>
                <wp:lineTo x="0" y="0"/>
              </wp:wrapPolygon>
            </wp:wrapTight>
            <wp:docPr id="4" name="Obrázek 4" descr="kralovst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alovstv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A0D">
        <w:rPr>
          <w:sz w:val="32"/>
          <w:szCs w:val="32"/>
        </w:rPr>
        <w:t xml:space="preserve"> </w:t>
      </w:r>
      <w:r w:rsidR="0027215A">
        <w:rPr>
          <w:sz w:val="32"/>
          <w:szCs w:val="32"/>
        </w:rPr>
        <w:tab/>
        <w:t xml:space="preserve">                                        </w:t>
      </w:r>
    </w:p>
    <w:p w14:paraId="27FCB564" w14:textId="77777777" w:rsidR="00BF795A" w:rsidRDefault="00BF795A" w:rsidP="00625EBB">
      <w:pPr>
        <w:rPr>
          <w:b/>
          <w:sz w:val="40"/>
          <w:szCs w:val="40"/>
        </w:rPr>
      </w:pPr>
    </w:p>
    <w:p w14:paraId="1D6AB48D" w14:textId="0E178F3A" w:rsidR="00625EBB" w:rsidRPr="00ED62B4" w:rsidRDefault="00625EBB" w:rsidP="00ED62B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ZÁVAZNÁ PŘIHLÁŠKA</w:t>
      </w:r>
    </w:p>
    <w:p w14:paraId="0C1E2692" w14:textId="3B37F30B" w:rsidR="0037337F" w:rsidRDefault="00625EBB" w:rsidP="001D4A0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 programu, který se koná v rámci projektu</w:t>
      </w:r>
      <w:r w:rsidR="001D4A0D" w:rsidRPr="001D4A0D">
        <w:rPr>
          <w:b/>
          <w:sz w:val="32"/>
          <w:szCs w:val="32"/>
        </w:rPr>
        <w:t xml:space="preserve"> </w:t>
      </w:r>
      <w:r w:rsidR="005D15C2">
        <w:rPr>
          <w:b/>
          <w:sz w:val="32"/>
          <w:szCs w:val="32"/>
        </w:rPr>
        <w:br/>
      </w:r>
      <w:r w:rsidR="00772C85" w:rsidRPr="00625EBB">
        <w:rPr>
          <w:b/>
          <w:color w:val="0070C0"/>
          <w:sz w:val="32"/>
          <w:szCs w:val="32"/>
        </w:rPr>
        <w:t>„Vzdělávání pro Trutnovsko I“</w:t>
      </w:r>
    </w:p>
    <w:p w14:paraId="38EF0D4A" w14:textId="77777777" w:rsidR="00BF795A" w:rsidRDefault="00BF795A" w:rsidP="00BF795A">
      <w:pPr>
        <w:rPr>
          <w:b/>
          <w:sz w:val="32"/>
          <w:szCs w:val="32"/>
        </w:rPr>
      </w:pPr>
    </w:p>
    <w:p w14:paraId="0EF32887" w14:textId="4536B8C3" w:rsidR="00B92F74" w:rsidRPr="00DF0392" w:rsidRDefault="00B92F74" w:rsidP="00625EBB">
      <w:pPr>
        <w:spacing w:after="0"/>
        <w:rPr>
          <w:b/>
          <w:sz w:val="28"/>
          <w:szCs w:val="28"/>
        </w:rPr>
      </w:pPr>
      <w:r w:rsidRPr="00DF0392">
        <w:rPr>
          <w:b/>
          <w:sz w:val="28"/>
          <w:szCs w:val="28"/>
        </w:rPr>
        <w:t xml:space="preserve">Název </w:t>
      </w:r>
      <w:r w:rsidR="000A63D1">
        <w:rPr>
          <w:b/>
          <w:sz w:val="28"/>
          <w:szCs w:val="28"/>
        </w:rPr>
        <w:t>instituce, kterou škola navštíví</w:t>
      </w:r>
      <w:r w:rsidRPr="00DF0392">
        <w:rPr>
          <w:b/>
          <w:sz w:val="28"/>
          <w:szCs w:val="28"/>
        </w:rPr>
        <w:t>:</w:t>
      </w:r>
    </w:p>
    <w:p w14:paraId="08BE7DF7" w14:textId="77777777" w:rsidR="00B92F74" w:rsidRPr="00DF0392" w:rsidRDefault="00B92F74" w:rsidP="00BF795A">
      <w:pPr>
        <w:rPr>
          <w:b/>
          <w:sz w:val="28"/>
          <w:szCs w:val="28"/>
        </w:rPr>
      </w:pPr>
    </w:p>
    <w:p w14:paraId="45DD9F3B" w14:textId="59FAE20A" w:rsidR="001D4A0D" w:rsidRPr="00DF0392" w:rsidRDefault="00B92F74" w:rsidP="00625EBB">
      <w:pPr>
        <w:spacing w:after="0"/>
        <w:rPr>
          <w:b/>
          <w:sz w:val="28"/>
          <w:szCs w:val="28"/>
        </w:rPr>
      </w:pPr>
      <w:r w:rsidRPr="00DF0392">
        <w:rPr>
          <w:b/>
          <w:sz w:val="28"/>
          <w:szCs w:val="28"/>
        </w:rPr>
        <w:t>Místo konání</w:t>
      </w:r>
      <w:r w:rsidR="00BF795A" w:rsidRPr="00DF0392">
        <w:rPr>
          <w:b/>
          <w:sz w:val="28"/>
          <w:szCs w:val="28"/>
        </w:rPr>
        <w:t>:</w:t>
      </w:r>
      <w:r w:rsidR="006D2AAE" w:rsidRPr="00DF0392">
        <w:rPr>
          <w:b/>
          <w:sz w:val="28"/>
          <w:szCs w:val="28"/>
        </w:rPr>
        <w:t xml:space="preserve"> </w:t>
      </w:r>
    </w:p>
    <w:p w14:paraId="623281FC" w14:textId="77777777" w:rsidR="00BF795A" w:rsidRPr="00DF0392" w:rsidRDefault="00BF795A" w:rsidP="00BF795A">
      <w:pPr>
        <w:rPr>
          <w:b/>
          <w:sz w:val="28"/>
          <w:szCs w:val="28"/>
        </w:rPr>
      </w:pPr>
    </w:p>
    <w:p w14:paraId="46B17B6F" w14:textId="02CBD0E3" w:rsidR="00BF795A" w:rsidRPr="00DF0392" w:rsidRDefault="00625EBB" w:rsidP="00625EB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Předpokládaný d</w:t>
      </w:r>
      <w:r w:rsidR="00BF795A" w:rsidRPr="00DF0392">
        <w:rPr>
          <w:b/>
          <w:sz w:val="28"/>
          <w:szCs w:val="28"/>
        </w:rPr>
        <w:t>atum konání:</w:t>
      </w:r>
      <w:r w:rsidR="006D2AAE" w:rsidRPr="00DF0392">
        <w:rPr>
          <w:b/>
          <w:sz w:val="28"/>
          <w:szCs w:val="28"/>
        </w:rPr>
        <w:t xml:space="preserve"> </w:t>
      </w:r>
    </w:p>
    <w:p w14:paraId="0E239727" w14:textId="066A5C02" w:rsidR="00B92F74" w:rsidRPr="00DF0392" w:rsidRDefault="00B92F74" w:rsidP="00BF795A">
      <w:pPr>
        <w:rPr>
          <w:b/>
          <w:sz w:val="28"/>
          <w:szCs w:val="28"/>
        </w:rPr>
      </w:pPr>
    </w:p>
    <w:p w14:paraId="253F8613" w14:textId="349C7538" w:rsidR="00BF795A" w:rsidRPr="00DF0392" w:rsidRDefault="00CE254A" w:rsidP="00625EB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ZŠ</w:t>
      </w:r>
      <w:r w:rsidR="00B92F74" w:rsidRPr="00DF0392">
        <w:rPr>
          <w:b/>
          <w:sz w:val="28"/>
          <w:szCs w:val="28"/>
        </w:rPr>
        <w:t xml:space="preserve"> absolvující vzdělávací program</w:t>
      </w:r>
      <w:r w:rsidR="00BF795A" w:rsidRPr="00DF0392">
        <w:rPr>
          <w:b/>
          <w:sz w:val="28"/>
          <w:szCs w:val="28"/>
        </w:rPr>
        <w:t>:</w:t>
      </w:r>
      <w:r w:rsidR="006D2AAE" w:rsidRPr="00DF0392">
        <w:rPr>
          <w:b/>
          <w:sz w:val="28"/>
          <w:szCs w:val="28"/>
        </w:rPr>
        <w:t xml:space="preserve"> </w:t>
      </w:r>
    </w:p>
    <w:p w14:paraId="7D6235B4" w14:textId="3BB33F9D" w:rsidR="0027215A" w:rsidRPr="00DF0392" w:rsidRDefault="0027215A" w:rsidP="00BF795A">
      <w:pPr>
        <w:rPr>
          <w:b/>
          <w:sz w:val="28"/>
          <w:szCs w:val="28"/>
        </w:rPr>
      </w:pPr>
    </w:p>
    <w:p w14:paraId="669C4260" w14:textId="31A1A23F" w:rsidR="0027215A" w:rsidRPr="00DF0392" w:rsidRDefault="00625EBB" w:rsidP="00ED62B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Předpokládaný p</w:t>
      </w:r>
      <w:r w:rsidR="0027215A" w:rsidRPr="00DF0392">
        <w:rPr>
          <w:b/>
          <w:sz w:val="28"/>
          <w:szCs w:val="28"/>
        </w:rPr>
        <w:t>očet žáků:</w:t>
      </w:r>
      <w:r w:rsidR="006D2AAE" w:rsidRPr="00DF0392">
        <w:rPr>
          <w:b/>
          <w:sz w:val="28"/>
          <w:szCs w:val="28"/>
        </w:rPr>
        <w:t xml:space="preserve"> </w:t>
      </w:r>
    </w:p>
    <w:p w14:paraId="7E84984B" w14:textId="3FD36C62" w:rsidR="0027215A" w:rsidRPr="00DF0392" w:rsidRDefault="0027215A" w:rsidP="00BF795A">
      <w:pPr>
        <w:rPr>
          <w:b/>
          <w:sz w:val="28"/>
          <w:szCs w:val="28"/>
        </w:rPr>
      </w:pPr>
    </w:p>
    <w:p w14:paraId="170C63B4" w14:textId="77777777" w:rsidR="00625EBB" w:rsidRDefault="00625EBB" w:rsidP="00625EB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Předpokládaný p</w:t>
      </w:r>
      <w:r w:rsidR="0027215A" w:rsidRPr="00DF0392">
        <w:rPr>
          <w:b/>
          <w:sz w:val="28"/>
          <w:szCs w:val="28"/>
        </w:rPr>
        <w:t>očet členů pedagogickéh</w:t>
      </w:r>
      <w:r>
        <w:rPr>
          <w:b/>
          <w:sz w:val="28"/>
          <w:szCs w:val="28"/>
        </w:rPr>
        <w:t>o</w:t>
      </w:r>
    </w:p>
    <w:p w14:paraId="2CF1BE40" w14:textId="230E416D" w:rsidR="0027215A" w:rsidRPr="00DF0392" w:rsidRDefault="0027215A" w:rsidP="00BF795A">
      <w:pPr>
        <w:rPr>
          <w:b/>
          <w:sz w:val="28"/>
          <w:szCs w:val="28"/>
        </w:rPr>
      </w:pPr>
      <w:r w:rsidRPr="00DF0392">
        <w:rPr>
          <w:b/>
          <w:sz w:val="28"/>
          <w:szCs w:val="28"/>
        </w:rPr>
        <w:t>doprovodu:</w:t>
      </w:r>
      <w:r w:rsidR="006D2AAE" w:rsidRPr="00DF0392">
        <w:rPr>
          <w:b/>
          <w:sz w:val="28"/>
          <w:szCs w:val="28"/>
        </w:rPr>
        <w:t xml:space="preserve"> </w:t>
      </w:r>
    </w:p>
    <w:p w14:paraId="11075A60" w14:textId="4BA03369" w:rsidR="00971265" w:rsidRDefault="00971265" w:rsidP="00BF795A">
      <w:pPr>
        <w:rPr>
          <w:b/>
          <w:sz w:val="28"/>
          <w:szCs w:val="28"/>
        </w:rPr>
      </w:pPr>
    </w:p>
    <w:p w14:paraId="5BE11663" w14:textId="62885A3D" w:rsidR="00DF0392" w:rsidRDefault="00625EBB" w:rsidP="00625EB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Předpokládaná </w:t>
      </w:r>
      <w:r w:rsidR="00ED62B4">
        <w:rPr>
          <w:b/>
          <w:sz w:val="28"/>
          <w:szCs w:val="28"/>
        </w:rPr>
        <w:t>doprava: a</w:t>
      </w:r>
      <w:r>
        <w:rPr>
          <w:b/>
          <w:sz w:val="28"/>
          <w:szCs w:val="28"/>
        </w:rPr>
        <w:t xml:space="preserve">) doprava </w:t>
      </w:r>
      <w:r w:rsidR="00ED62B4">
        <w:rPr>
          <w:b/>
          <w:sz w:val="28"/>
          <w:szCs w:val="28"/>
        </w:rPr>
        <w:t xml:space="preserve">sjednaná (BUS)  </w:t>
      </w:r>
      <w:r>
        <w:rPr>
          <w:b/>
          <w:sz w:val="28"/>
          <w:szCs w:val="28"/>
        </w:rPr>
        <w:t xml:space="preserve">   </w:t>
      </w:r>
      <w:r w:rsidR="00ED62B4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ANO/NE</w:t>
      </w:r>
    </w:p>
    <w:p w14:paraId="446CCC0F" w14:textId="0EBDF610" w:rsidR="00ED62B4" w:rsidRDefault="00625EBB" w:rsidP="00BF795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b) vlaková nebo autobusová linka      ANO/NE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4AC6C270" w14:textId="3A4B759B" w:rsidR="00ED62B4" w:rsidRDefault="00ED62B4" w:rsidP="00ED62B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Možnost přefakturování nákladů (dopravného):</w:t>
      </w:r>
      <w:r>
        <w:rPr>
          <w:b/>
          <w:sz w:val="28"/>
          <w:szCs w:val="28"/>
        </w:rPr>
        <w:tab/>
      </w:r>
      <w:r w:rsidR="00B72F23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ANO/NE</w:t>
      </w:r>
      <w:r w:rsidR="00625EBB">
        <w:rPr>
          <w:b/>
          <w:sz w:val="28"/>
          <w:szCs w:val="28"/>
        </w:rPr>
        <w:tab/>
      </w:r>
    </w:p>
    <w:p w14:paraId="47026894" w14:textId="0E22092D" w:rsidR="00625EBB" w:rsidRPr="00DF0392" w:rsidRDefault="00625EBB" w:rsidP="00BF795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06450C49" w14:textId="6FCFAE12" w:rsidR="003F5FF0" w:rsidRDefault="003F5FF0" w:rsidP="00ED62B4">
      <w:pPr>
        <w:spacing w:after="0"/>
        <w:rPr>
          <w:b/>
          <w:sz w:val="28"/>
          <w:szCs w:val="28"/>
        </w:rPr>
      </w:pPr>
      <w:r w:rsidRPr="00DF0392">
        <w:rPr>
          <w:b/>
          <w:sz w:val="28"/>
          <w:szCs w:val="28"/>
        </w:rPr>
        <w:t xml:space="preserve">Jméno a příjmení </w:t>
      </w:r>
      <w:r w:rsidR="00625EBB">
        <w:rPr>
          <w:b/>
          <w:sz w:val="28"/>
          <w:szCs w:val="28"/>
        </w:rPr>
        <w:t>ředitele</w:t>
      </w:r>
      <w:r w:rsidR="00ED62B4">
        <w:rPr>
          <w:b/>
          <w:sz w:val="28"/>
          <w:szCs w:val="28"/>
        </w:rPr>
        <w:t>/ředitelky</w:t>
      </w:r>
      <w:r w:rsidR="00625EBB">
        <w:rPr>
          <w:b/>
          <w:sz w:val="28"/>
          <w:szCs w:val="28"/>
        </w:rPr>
        <w:t xml:space="preserve"> školy</w:t>
      </w:r>
      <w:r w:rsidRPr="00DF0392">
        <w:rPr>
          <w:b/>
          <w:sz w:val="28"/>
          <w:szCs w:val="28"/>
        </w:rPr>
        <w:t>:</w:t>
      </w:r>
    </w:p>
    <w:p w14:paraId="0D55D2DE" w14:textId="77777777" w:rsidR="00ED62B4" w:rsidRPr="00DF0392" w:rsidRDefault="00ED62B4" w:rsidP="00BF795A">
      <w:pPr>
        <w:rPr>
          <w:b/>
          <w:sz w:val="28"/>
          <w:szCs w:val="28"/>
        </w:rPr>
      </w:pPr>
    </w:p>
    <w:p w14:paraId="7DC2389A" w14:textId="77777777" w:rsidR="00ED62B4" w:rsidRDefault="00AC61D8" w:rsidP="00ED62B4">
      <w:pPr>
        <w:spacing w:after="0"/>
        <w:rPr>
          <w:b/>
          <w:sz w:val="28"/>
          <w:szCs w:val="28"/>
        </w:rPr>
      </w:pPr>
      <w:r w:rsidRPr="00DF0392">
        <w:rPr>
          <w:b/>
          <w:sz w:val="28"/>
          <w:szCs w:val="28"/>
        </w:rPr>
        <w:t xml:space="preserve">Podpis:            </w:t>
      </w:r>
    </w:p>
    <w:p w14:paraId="790AE9E2" w14:textId="2DF07B98" w:rsidR="003F5FF0" w:rsidRPr="00DF0392" w:rsidRDefault="00AC61D8" w:rsidP="00ED62B4">
      <w:pPr>
        <w:spacing w:after="240"/>
        <w:rPr>
          <w:b/>
          <w:sz w:val="28"/>
          <w:szCs w:val="28"/>
        </w:rPr>
      </w:pPr>
      <w:r w:rsidRPr="00DF0392">
        <w:rPr>
          <w:b/>
          <w:sz w:val="28"/>
          <w:szCs w:val="28"/>
        </w:rPr>
        <w:t xml:space="preserve">                               </w:t>
      </w:r>
    </w:p>
    <w:p w14:paraId="6222D5B0" w14:textId="45EE1E03" w:rsidR="00971265" w:rsidRDefault="00AC61D8" w:rsidP="00BF795A">
      <w:pPr>
        <w:rPr>
          <w:b/>
          <w:sz w:val="28"/>
          <w:szCs w:val="28"/>
        </w:rPr>
      </w:pPr>
      <w:r w:rsidRPr="00DF0392">
        <w:rPr>
          <w:b/>
          <w:sz w:val="28"/>
          <w:szCs w:val="28"/>
        </w:rPr>
        <w:t>Razítko</w:t>
      </w:r>
      <w:r w:rsidR="003F5FF0" w:rsidRPr="00DF0392">
        <w:rPr>
          <w:b/>
          <w:sz w:val="28"/>
          <w:szCs w:val="28"/>
        </w:rPr>
        <w:t xml:space="preserve"> </w:t>
      </w:r>
      <w:r w:rsidR="00ED62B4">
        <w:rPr>
          <w:b/>
          <w:sz w:val="28"/>
          <w:szCs w:val="28"/>
        </w:rPr>
        <w:t>školy</w:t>
      </w:r>
      <w:r w:rsidRPr="00DF0392">
        <w:rPr>
          <w:b/>
          <w:sz w:val="28"/>
          <w:szCs w:val="28"/>
        </w:rPr>
        <w:t>:</w:t>
      </w:r>
    </w:p>
    <w:p w14:paraId="5B0229F0" w14:textId="01D25C0B" w:rsidR="00ED62B4" w:rsidRDefault="00ED62B4" w:rsidP="00BF795A">
      <w:pPr>
        <w:rPr>
          <w:b/>
          <w:sz w:val="28"/>
          <w:szCs w:val="28"/>
        </w:rPr>
      </w:pPr>
    </w:p>
    <w:p w14:paraId="2799EA1F" w14:textId="540614F8" w:rsidR="00ED62B4" w:rsidRPr="00ED62B4" w:rsidRDefault="00ED62B4" w:rsidP="00BF79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Závaznou přihlášku zašlete na </w:t>
      </w:r>
      <w:hyperlink r:id="rId7" w:history="1">
        <w:r w:rsidRPr="00A277C7">
          <w:rPr>
            <w:rStyle w:val="Hypertextovodkaz"/>
            <w:b/>
            <w:sz w:val="28"/>
            <w:szCs w:val="28"/>
          </w:rPr>
          <w:t>b.prochazkova@kjh.cz</w:t>
        </w:r>
      </w:hyperlink>
    </w:p>
    <w:sectPr w:rsidR="00ED62B4" w:rsidRPr="00ED62B4" w:rsidSect="00ED62B4">
      <w:headerReference w:type="default" r:id="rId8"/>
      <w:pgSz w:w="11906" w:h="16838"/>
      <w:pgMar w:top="107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15770" w14:textId="77777777" w:rsidR="002A1F56" w:rsidRDefault="002A1F56" w:rsidP="001D4A0D">
      <w:pPr>
        <w:spacing w:after="0" w:line="240" w:lineRule="auto"/>
      </w:pPr>
      <w:r>
        <w:separator/>
      </w:r>
    </w:p>
  </w:endnote>
  <w:endnote w:type="continuationSeparator" w:id="0">
    <w:p w14:paraId="7471D22C" w14:textId="77777777" w:rsidR="002A1F56" w:rsidRDefault="002A1F56" w:rsidP="001D4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C9F58" w14:textId="77777777" w:rsidR="002A1F56" w:rsidRDefault="002A1F56" w:rsidP="001D4A0D">
      <w:pPr>
        <w:spacing w:after="0" w:line="240" w:lineRule="auto"/>
      </w:pPr>
      <w:r>
        <w:separator/>
      </w:r>
    </w:p>
  </w:footnote>
  <w:footnote w:type="continuationSeparator" w:id="0">
    <w:p w14:paraId="129F3987" w14:textId="77777777" w:rsidR="002A1F56" w:rsidRDefault="002A1F56" w:rsidP="001D4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3D6BC" w14:textId="034AF06A" w:rsidR="001D4A0D" w:rsidRDefault="00BF795A" w:rsidP="0027215A">
    <w:pPr>
      <w:pStyle w:val="Zhlav"/>
      <w:tabs>
        <w:tab w:val="clear" w:pos="4536"/>
        <w:tab w:val="clear" w:pos="9072"/>
        <w:tab w:val="left" w:pos="3096"/>
      </w:tabs>
    </w:pPr>
    <w:r w:rsidRPr="001D4A0D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92BD09E" wp14:editId="22D53C0A">
          <wp:simplePos x="0" y="0"/>
          <wp:positionH relativeFrom="column">
            <wp:posOffset>-23495</wp:posOffset>
          </wp:positionH>
          <wp:positionV relativeFrom="paragraph">
            <wp:posOffset>190500</wp:posOffset>
          </wp:positionV>
          <wp:extent cx="1737360" cy="766645"/>
          <wp:effectExtent l="0" t="0" r="0" b="0"/>
          <wp:wrapNone/>
          <wp:docPr id="1" name="Obrázek 1" descr="C:\Petra\budoucím generacím\loga\logo kra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etra\budoucím generacím\loga\logo kraj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664" cy="7725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215A">
      <w:tab/>
      <w:t xml:space="preserve">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A0D"/>
    <w:rsid w:val="000A63D1"/>
    <w:rsid w:val="001955C6"/>
    <w:rsid w:val="001D4A0D"/>
    <w:rsid w:val="0020015D"/>
    <w:rsid w:val="00246643"/>
    <w:rsid w:val="0027215A"/>
    <w:rsid w:val="002A1F56"/>
    <w:rsid w:val="00317BAB"/>
    <w:rsid w:val="0037337F"/>
    <w:rsid w:val="003F5FF0"/>
    <w:rsid w:val="00586722"/>
    <w:rsid w:val="005D15C2"/>
    <w:rsid w:val="00600F13"/>
    <w:rsid w:val="00625EBB"/>
    <w:rsid w:val="00645FB1"/>
    <w:rsid w:val="00646540"/>
    <w:rsid w:val="006C3298"/>
    <w:rsid w:val="006D2AAE"/>
    <w:rsid w:val="00772C85"/>
    <w:rsid w:val="00927A41"/>
    <w:rsid w:val="009472B5"/>
    <w:rsid w:val="00971265"/>
    <w:rsid w:val="00A75CA4"/>
    <w:rsid w:val="00AC61D8"/>
    <w:rsid w:val="00B13CD8"/>
    <w:rsid w:val="00B61C1F"/>
    <w:rsid w:val="00B72F23"/>
    <w:rsid w:val="00B92F74"/>
    <w:rsid w:val="00BB1900"/>
    <w:rsid w:val="00BD4C3E"/>
    <w:rsid w:val="00BF795A"/>
    <w:rsid w:val="00C37FCE"/>
    <w:rsid w:val="00C6648E"/>
    <w:rsid w:val="00CC7EE2"/>
    <w:rsid w:val="00CE254A"/>
    <w:rsid w:val="00DF0392"/>
    <w:rsid w:val="00ED62B4"/>
    <w:rsid w:val="00EF2392"/>
    <w:rsid w:val="00F018DE"/>
    <w:rsid w:val="00FE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B467B58"/>
  <w15:chartTrackingRefBased/>
  <w15:docId w15:val="{1749EA9D-BAC1-4CD0-B507-D09B7E2C5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D4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4A0D"/>
  </w:style>
  <w:style w:type="paragraph" w:styleId="Zpat">
    <w:name w:val="footer"/>
    <w:basedOn w:val="Normln"/>
    <w:link w:val="ZpatChar"/>
    <w:uiPriority w:val="99"/>
    <w:unhideWhenUsed/>
    <w:rsid w:val="001D4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4A0D"/>
  </w:style>
  <w:style w:type="paragraph" w:styleId="Textbubliny">
    <w:name w:val="Balloon Text"/>
    <w:basedOn w:val="Normln"/>
    <w:link w:val="TextbublinyChar"/>
    <w:uiPriority w:val="99"/>
    <w:semiHidden/>
    <w:unhideWhenUsed/>
    <w:rsid w:val="00BF7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795A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D62B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D62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b.prochazkova@kjh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Lorencova</dc:creator>
  <cp:keywords/>
  <dc:description/>
  <cp:lastModifiedBy>Petr Záliš</cp:lastModifiedBy>
  <cp:revision>15</cp:revision>
  <cp:lastPrinted>2023-02-23T09:11:00Z</cp:lastPrinted>
  <dcterms:created xsi:type="dcterms:W3CDTF">2023-02-22T07:11:00Z</dcterms:created>
  <dcterms:modified xsi:type="dcterms:W3CDTF">2023-02-23T13:03:00Z</dcterms:modified>
</cp:coreProperties>
</file>