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39" w:rsidRPr="00466CD0" w:rsidRDefault="00787039" w:rsidP="003301BE">
      <w:pPr>
        <w:jc w:val="center"/>
        <w:rPr>
          <w:rFonts w:ascii="Arial" w:hAnsi="Arial" w:cs="Arial"/>
          <w:b/>
          <w:bCs/>
          <w:sz w:val="96"/>
          <w:szCs w:val="96"/>
          <w:u w:val="single"/>
        </w:rPr>
      </w:pPr>
      <w:bookmarkStart w:id="0" w:name="_GoBack"/>
      <w:bookmarkEnd w:id="0"/>
      <w:r w:rsidRPr="00466CD0">
        <w:rPr>
          <w:rFonts w:ascii="Arial" w:hAnsi="Arial" w:cs="Arial"/>
          <w:b/>
          <w:bCs/>
          <w:sz w:val="96"/>
          <w:szCs w:val="96"/>
          <w:u w:val="single"/>
        </w:rPr>
        <w:t xml:space="preserve">Pozvánka pro všechny </w:t>
      </w:r>
    </w:p>
    <w:p w:rsidR="002950EE" w:rsidRPr="00787039" w:rsidRDefault="00466CD0" w:rsidP="003301BE">
      <w:pPr>
        <w:jc w:val="center"/>
        <w:rPr>
          <w:rFonts w:ascii="Arial" w:hAnsi="Arial" w:cs="Arial"/>
          <w:b/>
          <w:bCs/>
          <w:sz w:val="56"/>
          <w:szCs w:val="56"/>
          <w:u w:val="single"/>
        </w:rPr>
      </w:pPr>
      <w:r w:rsidRPr="00466CD0">
        <w:rPr>
          <w:rFonts w:ascii="Arial" w:hAnsi="Arial" w:cs="Arial"/>
          <w:b/>
          <w:bCs/>
          <w:noProof/>
          <w:sz w:val="96"/>
          <w:szCs w:val="96"/>
          <w:u w:val="single"/>
          <w:lang w:eastAsia="cs-CZ"/>
        </w:rPr>
        <w:drawing>
          <wp:anchor distT="0" distB="0" distL="114935" distR="114935" simplePos="0" relativeHeight="251661312" behindDoc="1" locked="0" layoutInCell="1" allowOverlap="1" wp14:anchorId="17534D48" wp14:editId="71C893DA">
            <wp:simplePos x="0" y="0"/>
            <wp:positionH relativeFrom="margin">
              <wp:align>left</wp:align>
            </wp:positionH>
            <wp:positionV relativeFrom="page">
              <wp:posOffset>2059305</wp:posOffset>
            </wp:positionV>
            <wp:extent cx="936625" cy="89535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CD0">
        <w:rPr>
          <w:rFonts w:ascii="Arial" w:hAnsi="Arial" w:cs="Arial"/>
          <w:b/>
          <w:bCs/>
          <w:noProof/>
          <w:sz w:val="96"/>
          <w:szCs w:val="96"/>
          <w:u w:val="single"/>
          <w:lang w:eastAsia="cs-CZ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posOffset>5539740</wp:posOffset>
            </wp:positionH>
            <wp:positionV relativeFrom="page">
              <wp:posOffset>2124075</wp:posOffset>
            </wp:positionV>
            <wp:extent cx="936625" cy="8953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CCA" w:rsidRPr="00466CD0">
        <w:rPr>
          <w:rFonts w:ascii="Arial" w:hAnsi="Arial" w:cs="Arial"/>
          <w:b/>
          <w:bCs/>
          <w:sz w:val="96"/>
          <w:szCs w:val="96"/>
          <w:u w:val="single"/>
        </w:rPr>
        <w:t>na Fotbalový víkend HAPO</w:t>
      </w:r>
    </w:p>
    <w:p w:rsidR="00D1665C" w:rsidRPr="00787039" w:rsidRDefault="00D1665C">
      <w:pPr>
        <w:rPr>
          <w:rFonts w:ascii="Arial" w:hAnsi="Arial" w:cs="Arial"/>
          <w:sz w:val="28"/>
          <w:szCs w:val="28"/>
        </w:rPr>
      </w:pPr>
    </w:p>
    <w:p w:rsidR="003301BE" w:rsidRPr="00787039" w:rsidRDefault="001B1110" w:rsidP="00787039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787039">
        <w:rPr>
          <w:rFonts w:ascii="Arial" w:hAnsi="Arial" w:cs="Arial"/>
          <w:b/>
          <w:sz w:val="40"/>
          <w:szCs w:val="40"/>
          <w:u w:val="single"/>
        </w:rPr>
        <w:t>Sobota 1. července</w:t>
      </w:r>
    </w:p>
    <w:p w:rsidR="00787039" w:rsidRDefault="00787039" w:rsidP="00787039">
      <w:pPr>
        <w:rPr>
          <w:rFonts w:ascii="Arial" w:hAnsi="Arial" w:cs="Arial"/>
          <w:sz w:val="40"/>
          <w:szCs w:val="40"/>
        </w:rPr>
      </w:pPr>
    </w:p>
    <w:p w:rsidR="001B1110" w:rsidRPr="00787039" w:rsidRDefault="00787039" w:rsidP="0078703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</w:t>
      </w:r>
      <w:r w:rsidR="001B1110" w:rsidRPr="00787039">
        <w:rPr>
          <w:rFonts w:ascii="Arial" w:hAnsi="Arial" w:cs="Arial"/>
          <w:sz w:val="40"/>
          <w:szCs w:val="40"/>
        </w:rPr>
        <w:t xml:space="preserve">8:00 </w:t>
      </w:r>
      <w:r w:rsidR="001B1110" w:rsidRPr="00787039">
        <w:rPr>
          <w:rFonts w:ascii="Arial" w:hAnsi="Arial" w:cs="Arial"/>
          <w:sz w:val="40"/>
          <w:szCs w:val="40"/>
        </w:rPr>
        <w:tab/>
        <w:t>kvalifi</w:t>
      </w:r>
      <w:r w:rsidR="00FB3CCA" w:rsidRPr="00787039">
        <w:rPr>
          <w:rFonts w:ascii="Arial" w:hAnsi="Arial" w:cs="Arial"/>
          <w:sz w:val="40"/>
          <w:szCs w:val="40"/>
        </w:rPr>
        <w:t>kační zápasy vzdálených mužstev</w:t>
      </w:r>
    </w:p>
    <w:p w:rsidR="00466CD0" w:rsidRDefault="00466CD0" w:rsidP="00787039">
      <w:pPr>
        <w:rPr>
          <w:rFonts w:ascii="Arial" w:hAnsi="Arial" w:cs="Arial"/>
          <w:sz w:val="40"/>
          <w:szCs w:val="40"/>
        </w:rPr>
      </w:pPr>
    </w:p>
    <w:p w:rsidR="00466CD0" w:rsidRPr="00787039" w:rsidRDefault="00466CD0" w:rsidP="00466CD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</w:t>
      </w:r>
      <w:r w:rsidRPr="00787039">
        <w:rPr>
          <w:rFonts w:ascii="Arial" w:hAnsi="Arial" w:cs="Arial"/>
          <w:sz w:val="40"/>
          <w:szCs w:val="40"/>
        </w:rPr>
        <w:t>oprovodné atrakce pro všechny návštěvníky:</w:t>
      </w:r>
    </w:p>
    <w:p w:rsidR="00466CD0" w:rsidRDefault="00466CD0" w:rsidP="00787039">
      <w:pPr>
        <w:rPr>
          <w:rFonts w:ascii="Arial" w:hAnsi="Arial" w:cs="Arial"/>
          <w:sz w:val="40"/>
          <w:szCs w:val="40"/>
        </w:rPr>
      </w:pPr>
    </w:p>
    <w:p w:rsidR="001B1110" w:rsidRDefault="00FB3CCA" w:rsidP="00787039">
      <w:pPr>
        <w:rPr>
          <w:rFonts w:ascii="Arial" w:hAnsi="Arial" w:cs="Arial"/>
          <w:sz w:val="40"/>
          <w:szCs w:val="40"/>
        </w:rPr>
      </w:pPr>
      <w:r w:rsidRPr="00787039">
        <w:rPr>
          <w:rFonts w:ascii="Arial" w:hAnsi="Arial" w:cs="Arial"/>
          <w:sz w:val="40"/>
          <w:szCs w:val="40"/>
        </w:rPr>
        <w:t xml:space="preserve">18:30 </w:t>
      </w:r>
      <w:r w:rsidRPr="00787039">
        <w:rPr>
          <w:rFonts w:ascii="Arial" w:hAnsi="Arial" w:cs="Arial"/>
          <w:sz w:val="40"/>
          <w:szCs w:val="40"/>
        </w:rPr>
        <w:tab/>
        <w:t>V</w:t>
      </w:r>
      <w:r w:rsidR="001B1110" w:rsidRPr="00787039">
        <w:rPr>
          <w:rFonts w:ascii="Arial" w:hAnsi="Arial" w:cs="Arial"/>
          <w:sz w:val="40"/>
          <w:szCs w:val="40"/>
        </w:rPr>
        <w:t>ystoupení</w:t>
      </w:r>
      <w:r w:rsidR="00787039">
        <w:rPr>
          <w:rFonts w:ascii="Arial" w:hAnsi="Arial" w:cs="Arial"/>
          <w:sz w:val="40"/>
          <w:szCs w:val="40"/>
        </w:rPr>
        <w:t xml:space="preserve"> mistra světa v </w:t>
      </w:r>
      <w:r w:rsidR="002453D5">
        <w:rPr>
          <w:rFonts w:ascii="Arial" w:hAnsi="Arial" w:cs="Arial"/>
          <w:sz w:val="40"/>
          <w:szCs w:val="40"/>
        </w:rPr>
        <w:t>b</w:t>
      </w:r>
      <w:r w:rsidR="00787039">
        <w:rPr>
          <w:rFonts w:ascii="Arial" w:hAnsi="Arial" w:cs="Arial"/>
          <w:sz w:val="40"/>
          <w:szCs w:val="40"/>
        </w:rPr>
        <w:t>enchpressu</w:t>
      </w:r>
    </w:p>
    <w:p w:rsidR="00787039" w:rsidRPr="00787039" w:rsidRDefault="00787039" w:rsidP="0078703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  <w:t>Petra Hrona</w:t>
      </w:r>
    </w:p>
    <w:p w:rsidR="00787039" w:rsidRDefault="00FB3CCA" w:rsidP="00787039">
      <w:pPr>
        <w:rPr>
          <w:rFonts w:ascii="Arial" w:hAnsi="Arial" w:cs="Arial"/>
          <w:sz w:val="40"/>
          <w:szCs w:val="40"/>
        </w:rPr>
      </w:pPr>
      <w:r w:rsidRPr="00787039">
        <w:rPr>
          <w:rFonts w:ascii="Arial" w:hAnsi="Arial" w:cs="Arial"/>
          <w:sz w:val="40"/>
          <w:szCs w:val="40"/>
        </w:rPr>
        <w:t>19:00</w:t>
      </w:r>
      <w:r w:rsidRPr="00787039">
        <w:rPr>
          <w:rFonts w:ascii="Arial" w:hAnsi="Arial" w:cs="Arial"/>
          <w:sz w:val="40"/>
          <w:szCs w:val="40"/>
        </w:rPr>
        <w:tab/>
      </w:r>
      <w:r w:rsidR="001B1110" w:rsidRPr="00787039">
        <w:rPr>
          <w:rFonts w:ascii="Arial" w:hAnsi="Arial" w:cs="Arial"/>
          <w:sz w:val="40"/>
          <w:szCs w:val="40"/>
        </w:rPr>
        <w:t xml:space="preserve">Předpremiéra fotbalové tragikomedie </w:t>
      </w:r>
    </w:p>
    <w:p w:rsidR="00FB3CCA" w:rsidRPr="00787039" w:rsidRDefault="001B1110" w:rsidP="00787039">
      <w:pPr>
        <w:ind w:left="708" w:firstLine="708"/>
        <w:rPr>
          <w:rFonts w:ascii="Arial" w:hAnsi="Arial" w:cs="Arial"/>
          <w:sz w:val="40"/>
          <w:szCs w:val="40"/>
        </w:rPr>
      </w:pPr>
      <w:r w:rsidRPr="00787039">
        <w:rPr>
          <w:rFonts w:ascii="Arial" w:hAnsi="Arial" w:cs="Arial"/>
          <w:sz w:val="40"/>
          <w:szCs w:val="40"/>
        </w:rPr>
        <w:t>Ivánku, kamaráde 2 (duo „Lábus-Čtvrtníček“</w:t>
      </w:r>
      <w:r w:rsidR="00FB3CCA" w:rsidRPr="00787039">
        <w:rPr>
          <w:rFonts w:ascii="Arial" w:hAnsi="Arial" w:cs="Arial"/>
          <w:sz w:val="40"/>
          <w:szCs w:val="40"/>
        </w:rPr>
        <w:t>)</w:t>
      </w:r>
    </w:p>
    <w:p w:rsidR="00242887" w:rsidRPr="00787039" w:rsidRDefault="00FB3CCA" w:rsidP="00787039">
      <w:pPr>
        <w:rPr>
          <w:rFonts w:ascii="Arial" w:hAnsi="Arial" w:cs="Arial"/>
          <w:sz w:val="40"/>
          <w:szCs w:val="40"/>
        </w:rPr>
      </w:pPr>
      <w:r w:rsidRPr="00787039">
        <w:rPr>
          <w:rFonts w:ascii="Arial" w:hAnsi="Arial" w:cs="Arial"/>
          <w:sz w:val="40"/>
          <w:szCs w:val="40"/>
        </w:rPr>
        <w:t>19:45</w:t>
      </w:r>
      <w:r w:rsidRPr="00787039">
        <w:rPr>
          <w:rFonts w:ascii="Arial" w:hAnsi="Arial" w:cs="Arial"/>
          <w:sz w:val="40"/>
          <w:szCs w:val="40"/>
        </w:rPr>
        <w:tab/>
      </w:r>
      <w:r w:rsidR="00242887" w:rsidRPr="00787039">
        <w:rPr>
          <w:rFonts w:ascii="Arial" w:hAnsi="Arial" w:cs="Arial"/>
          <w:sz w:val="40"/>
          <w:szCs w:val="40"/>
        </w:rPr>
        <w:t>Červený Máslo na lajně přes řeku.</w:t>
      </w:r>
    </w:p>
    <w:p w:rsidR="00466CD0" w:rsidRDefault="00466CD0" w:rsidP="00787039">
      <w:pPr>
        <w:rPr>
          <w:rFonts w:ascii="Arial" w:hAnsi="Arial" w:cs="Arial"/>
          <w:sz w:val="40"/>
          <w:szCs w:val="40"/>
        </w:rPr>
      </w:pPr>
    </w:p>
    <w:p w:rsidR="00466CD0" w:rsidRDefault="00FB3CCA" w:rsidP="00787039">
      <w:pPr>
        <w:rPr>
          <w:rFonts w:ascii="Arial" w:hAnsi="Arial" w:cs="Arial"/>
          <w:sz w:val="40"/>
          <w:szCs w:val="40"/>
        </w:rPr>
      </w:pPr>
      <w:r w:rsidRPr="00787039">
        <w:rPr>
          <w:rFonts w:ascii="Arial" w:hAnsi="Arial" w:cs="Arial"/>
          <w:sz w:val="40"/>
          <w:szCs w:val="40"/>
        </w:rPr>
        <w:t xml:space="preserve">20:00 </w:t>
      </w:r>
      <w:r w:rsidRPr="00787039">
        <w:rPr>
          <w:rFonts w:ascii="Arial" w:hAnsi="Arial" w:cs="Arial"/>
          <w:sz w:val="40"/>
          <w:szCs w:val="40"/>
        </w:rPr>
        <w:tab/>
      </w:r>
      <w:r w:rsidR="002453D5">
        <w:rPr>
          <w:rFonts w:ascii="Arial" w:hAnsi="Arial" w:cs="Arial"/>
          <w:sz w:val="40"/>
          <w:szCs w:val="40"/>
        </w:rPr>
        <w:t>Hudební produkce</w:t>
      </w:r>
      <w:r w:rsidR="00242887" w:rsidRPr="00787039">
        <w:rPr>
          <w:rFonts w:ascii="Arial" w:hAnsi="Arial" w:cs="Arial"/>
          <w:sz w:val="40"/>
          <w:szCs w:val="40"/>
        </w:rPr>
        <w:t xml:space="preserve"> Duo </w:t>
      </w:r>
      <w:proofErr w:type="spellStart"/>
      <w:r w:rsidR="00242887" w:rsidRPr="00787039">
        <w:rPr>
          <w:rFonts w:ascii="Arial" w:hAnsi="Arial" w:cs="Arial"/>
          <w:sz w:val="40"/>
          <w:szCs w:val="40"/>
        </w:rPr>
        <w:t>Hofic</w:t>
      </w:r>
      <w:proofErr w:type="spellEnd"/>
    </w:p>
    <w:p w:rsidR="00466CD0" w:rsidRDefault="00FB3CCA" w:rsidP="00787039">
      <w:pPr>
        <w:rPr>
          <w:rFonts w:ascii="Arial" w:hAnsi="Arial" w:cs="Arial"/>
          <w:sz w:val="40"/>
          <w:szCs w:val="40"/>
        </w:rPr>
      </w:pPr>
      <w:r w:rsidRPr="00787039">
        <w:rPr>
          <w:rFonts w:ascii="Arial" w:hAnsi="Arial" w:cs="Arial"/>
          <w:sz w:val="40"/>
          <w:szCs w:val="40"/>
        </w:rPr>
        <w:t xml:space="preserve">22:30 </w:t>
      </w:r>
      <w:r w:rsidRPr="00787039">
        <w:rPr>
          <w:rFonts w:ascii="Arial" w:hAnsi="Arial" w:cs="Arial"/>
          <w:sz w:val="40"/>
          <w:szCs w:val="40"/>
        </w:rPr>
        <w:tab/>
      </w:r>
      <w:proofErr w:type="spellStart"/>
      <w:r w:rsidR="00787039">
        <w:rPr>
          <w:rFonts w:ascii="Arial" w:hAnsi="Arial" w:cs="Arial"/>
          <w:sz w:val="40"/>
          <w:szCs w:val="40"/>
        </w:rPr>
        <w:t>Megao</w:t>
      </w:r>
      <w:r w:rsidR="00242887" w:rsidRPr="00787039">
        <w:rPr>
          <w:rFonts w:ascii="Arial" w:hAnsi="Arial" w:cs="Arial"/>
          <w:sz w:val="40"/>
          <w:szCs w:val="40"/>
        </w:rPr>
        <w:t>hňostroj</w:t>
      </w:r>
      <w:proofErr w:type="spellEnd"/>
      <w:r w:rsidR="00787039">
        <w:rPr>
          <w:rFonts w:ascii="Arial" w:hAnsi="Arial" w:cs="Arial"/>
          <w:sz w:val="40"/>
          <w:szCs w:val="40"/>
        </w:rPr>
        <w:t xml:space="preserve"> Jirky Grosse</w:t>
      </w:r>
    </w:p>
    <w:p w:rsidR="0044070B" w:rsidRPr="00787039" w:rsidRDefault="002453D5" w:rsidP="0078703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22:45</w:t>
      </w:r>
      <w:r>
        <w:rPr>
          <w:rFonts w:ascii="Arial" w:hAnsi="Arial" w:cs="Arial"/>
          <w:sz w:val="40"/>
          <w:szCs w:val="40"/>
        </w:rPr>
        <w:tab/>
        <w:t xml:space="preserve">Hudební produkce Duo </w:t>
      </w:r>
      <w:proofErr w:type="spellStart"/>
      <w:r>
        <w:rPr>
          <w:rFonts w:ascii="Arial" w:hAnsi="Arial" w:cs="Arial"/>
          <w:sz w:val="40"/>
          <w:szCs w:val="40"/>
        </w:rPr>
        <w:t>Hofic</w:t>
      </w:r>
      <w:proofErr w:type="spellEnd"/>
    </w:p>
    <w:p w:rsidR="00466CD0" w:rsidRDefault="00466CD0" w:rsidP="00787039">
      <w:pPr>
        <w:rPr>
          <w:rFonts w:ascii="Arial" w:hAnsi="Arial" w:cs="Arial"/>
          <w:sz w:val="40"/>
          <w:szCs w:val="40"/>
        </w:rPr>
      </w:pPr>
    </w:p>
    <w:p w:rsidR="00787039" w:rsidRPr="00787039" w:rsidRDefault="00787039" w:rsidP="00787039">
      <w:pPr>
        <w:rPr>
          <w:rFonts w:ascii="Arial" w:hAnsi="Arial" w:cs="Arial"/>
          <w:sz w:val="40"/>
          <w:szCs w:val="40"/>
        </w:rPr>
      </w:pPr>
      <w:r w:rsidRPr="00787039">
        <w:rPr>
          <w:rFonts w:ascii="Arial" w:hAnsi="Arial" w:cs="Arial"/>
          <w:sz w:val="40"/>
          <w:szCs w:val="40"/>
        </w:rPr>
        <w:t>Vyhlídkové lety vrtulníkem (600 Kč/</w:t>
      </w:r>
      <w:proofErr w:type="spellStart"/>
      <w:r w:rsidRPr="00787039">
        <w:rPr>
          <w:rFonts w:ascii="Arial" w:hAnsi="Arial" w:cs="Arial"/>
          <w:sz w:val="40"/>
          <w:szCs w:val="40"/>
        </w:rPr>
        <w:t>max</w:t>
      </w:r>
      <w:proofErr w:type="spellEnd"/>
      <w:r w:rsidRPr="00787039">
        <w:rPr>
          <w:rFonts w:ascii="Arial" w:hAnsi="Arial" w:cs="Arial"/>
          <w:sz w:val="40"/>
          <w:szCs w:val="40"/>
        </w:rPr>
        <w:t xml:space="preserve"> 10 min letu, možnost rezervace předem na tel. 737141504)</w:t>
      </w:r>
    </w:p>
    <w:p w:rsidR="00787039" w:rsidRDefault="00787039" w:rsidP="00787039">
      <w:pPr>
        <w:rPr>
          <w:rFonts w:ascii="Arial" w:hAnsi="Arial" w:cs="Arial"/>
          <w:sz w:val="40"/>
          <w:szCs w:val="40"/>
        </w:rPr>
      </w:pPr>
    </w:p>
    <w:p w:rsidR="00466CD0" w:rsidRDefault="00787039" w:rsidP="0078703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16:00 </w:t>
      </w:r>
      <w:r>
        <w:rPr>
          <w:rFonts w:ascii="Arial" w:hAnsi="Arial" w:cs="Arial"/>
          <w:sz w:val="40"/>
          <w:szCs w:val="40"/>
        </w:rPr>
        <w:tab/>
      </w:r>
      <w:proofErr w:type="spellStart"/>
      <w:r w:rsidR="00466CD0">
        <w:rPr>
          <w:rFonts w:ascii="Arial" w:hAnsi="Arial" w:cs="Arial"/>
          <w:sz w:val="40"/>
          <w:szCs w:val="40"/>
        </w:rPr>
        <w:t>Bubble</w:t>
      </w:r>
      <w:proofErr w:type="spellEnd"/>
      <w:r w:rsidR="00466CD0">
        <w:rPr>
          <w:rFonts w:ascii="Arial" w:hAnsi="Arial" w:cs="Arial"/>
          <w:sz w:val="40"/>
          <w:szCs w:val="40"/>
        </w:rPr>
        <w:t xml:space="preserve"> fotbal </w:t>
      </w:r>
    </w:p>
    <w:p w:rsidR="00FB3CCA" w:rsidRPr="00787039" w:rsidRDefault="00FB3CCA" w:rsidP="00466CD0">
      <w:pPr>
        <w:ind w:left="708" w:firstLine="708"/>
        <w:rPr>
          <w:rFonts w:ascii="Arial" w:hAnsi="Arial" w:cs="Arial"/>
          <w:sz w:val="40"/>
          <w:szCs w:val="40"/>
        </w:rPr>
      </w:pPr>
      <w:proofErr w:type="spellStart"/>
      <w:r w:rsidRPr="00787039">
        <w:rPr>
          <w:rFonts w:ascii="Arial" w:hAnsi="Arial" w:cs="Arial"/>
          <w:sz w:val="40"/>
          <w:szCs w:val="40"/>
        </w:rPr>
        <w:t>Fotbalpool</w:t>
      </w:r>
      <w:proofErr w:type="spellEnd"/>
    </w:p>
    <w:p w:rsidR="00FB3CCA" w:rsidRPr="00787039" w:rsidRDefault="00FB3CCA" w:rsidP="00787039">
      <w:pPr>
        <w:pStyle w:val="Odstavecseseznamem"/>
        <w:ind w:left="1416"/>
        <w:rPr>
          <w:rFonts w:ascii="Arial" w:hAnsi="Arial" w:cs="Arial"/>
          <w:sz w:val="40"/>
          <w:szCs w:val="40"/>
        </w:rPr>
      </w:pPr>
      <w:r w:rsidRPr="00787039">
        <w:rPr>
          <w:rFonts w:ascii="Arial" w:hAnsi="Arial" w:cs="Arial"/>
          <w:sz w:val="40"/>
          <w:szCs w:val="40"/>
        </w:rPr>
        <w:t xml:space="preserve">Pro odvážné možnost vyzkoušení </w:t>
      </w:r>
      <w:proofErr w:type="spellStart"/>
      <w:r w:rsidRPr="00787039">
        <w:rPr>
          <w:rFonts w:ascii="Arial" w:hAnsi="Arial" w:cs="Arial"/>
          <w:sz w:val="40"/>
          <w:szCs w:val="40"/>
        </w:rPr>
        <w:t>Slackline</w:t>
      </w:r>
      <w:proofErr w:type="spellEnd"/>
      <w:r w:rsidR="00D33AD2" w:rsidRPr="00787039">
        <w:rPr>
          <w:rFonts w:ascii="Arial" w:hAnsi="Arial" w:cs="Arial"/>
          <w:sz w:val="40"/>
          <w:szCs w:val="40"/>
        </w:rPr>
        <w:t xml:space="preserve"> (chůze na lajně)</w:t>
      </w:r>
    </w:p>
    <w:p w:rsidR="0044070B" w:rsidRPr="00787039" w:rsidRDefault="0044070B" w:rsidP="00787039">
      <w:pPr>
        <w:pStyle w:val="Odstavecseseznamem"/>
        <w:rPr>
          <w:rFonts w:ascii="Arial" w:hAnsi="Arial" w:cs="Arial"/>
          <w:sz w:val="40"/>
          <w:szCs w:val="40"/>
        </w:rPr>
      </w:pPr>
    </w:p>
    <w:p w:rsidR="00FB3CCA" w:rsidRDefault="00FB3CCA" w:rsidP="00787039">
      <w:pPr>
        <w:rPr>
          <w:rFonts w:ascii="Arial" w:hAnsi="Arial" w:cs="Arial"/>
          <w:sz w:val="40"/>
          <w:szCs w:val="40"/>
        </w:rPr>
      </w:pPr>
      <w:r w:rsidRPr="00787039">
        <w:rPr>
          <w:rFonts w:ascii="Arial" w:hAnsi="Arial" w:cs="Arial"/>
          <w:sz w:val="40"/>
          <w:szCs w:val="40"/>
        </w:rPr>
        <w:t xml:space="preserve">19:30 </w:t>
      </w:r>
      <w:r w:rsidR="00787039">
        <w:rPr>
          <w:rFonts w:ascii="Arial" w:hAnsi="Arial" w:cs="Arial"/>
          <w:sz w:val="40"/>
          <w:szCs w:val="40"/>
        </w:rPr>
        <w:tab/>
      </w:r>
      <w:r w:rsidRPr="00787039">
        <w:rPr>
          <w:rFonts w:ascii="Arial" w:hAnsi="Arial" w:cs="Arial"/>
          <w:sz w:val="40"/>
          <w:szCs w:val="40"/>
        </w:rPr>
        <w:t xml:space="preserve">Večerní rožnění </w:t>
      </w:r>
      <w:r w:rsidR="00466CD0">
        <w:rPr>
          <w:rFonts w:ascii="Arial" w:hAnsi="Arial" w:cs="Arial"/>
          <w:sz w:val="40"/>
          <w:szCs w:val="40"/>
        </w:rPr>
        <w:t xml:space="preserve">Dua </w:t>
      </w:r>
      <w:proofErr w:type="spellStart"/>
      <w:r w:rsidR="00466CD0">
        <w:rPr>
          <w:rFonts w:ascii="Arial" w:hAnsi="Arial" w:cs="Arial"/>
          <w:sz w:val="40"/>
          <w:szCs w:val="40"/>
        </w:rPr>
        <w:t>Kéča</w:t>
      </w:r>
      <w:proofErr w:type="spellEnd"/>
      <w:r w:rsidR="00466CD0">
        <w:rPr>
          <w:rFonts w:ascii="Arial" w:hAnsi="Arial" w:cs="Arial"/>
          <w:sz w:val="40"/>
          <w:szCs w:val="40"/>
        </w:rPr>
        <w:t xml:space="preserve">-Hroch  </w:t>
      </w:r>
    </w:p>
    <w:p w:rsidR="000E42A6" w:rsidRPr="00787039" w:rsidRDefault="000E42A6" w:rsidP="0078703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  <w:t>Obrať!</w:t>
      </w:r>
    </w:p>
    <w:p w:rsidR="00242887" w:rsidRDefault="00242887" w:rsidP="00787039">
      <w:pPr>
        <w:rPr>
          <w:rFonts w:ascii="Arial" w:hAnsi="Arial" w:cs="Arial"/>
          <w:b/>
          <w:sz w:val="40"/>
          <w:szCs w:val="40"/>
          <w:u w:val="single"/>
        </w:rPr>
      </w:pPr>
      <w:r w:rsidRPr="00787039">
        <w:rPr>
          <w:rFonts w:ascii="Arial" w:hAnsi="Arial" w:cs="Arial"/>
          <w:b/>
          <w:sz w:val="40"/>
          <w:szCs w:val="40"/>
          <w:u w:val="single"/>
        </w:rPr>
        <w:lastRenderedPageBreak/>
        <w:t>Neděle 2. července – Finálový den 40. ročníku HAPO</w:t>
      </w:r>
    </w:p>
    <w:p w:rsidR="00466CD0" w:rsidRDefault="00466CD0" w:rsidP="00787039">
      <w:pPr>
        <w:rPr>
          <w:rFonts w:ascii="Arial" w:hAnsi="Arial" w:cs="Arial"/>
          <w:sz w:val="40"/>
          <w:szCs w:val="40"/>
        </w:rPr>
      </w:pPr>
      <w:r w:rsidRPr="00466CD0">
        <w:rPr>
          <w:rFonts w:ascii="Arial" w:hAnsi="Arial" w:cs="Arial"/>
          <w:sz w:val="40"/>
          <w:szCs w:val="40"/>
        </w:rPr>
        <w:t>8:30</w:t>
      </w:r>
      <w:r w:rsidRPr="00466CD0">
        <w:rPr>
          <w:rFonts w:ascii="Arial" w:hAnsi="Arial" w:cs="Arial"/>
          <w:sz w:val="40"/>
          <w:szCs w:val="40"/>
        </w:rPr>
        <w:tab/>
        <w:t>Zahájení finálových skupin</w:t>
      </w:r>
    </w:p>
    <w:p w:rsidR="00466CD0" w:rsidRPr="00466CD0" w:rsidRDefault="00466CD0" w:rsidP="00787039">
      <w:pPr>
        <w:rPr>
          <w:rFonts w:ascii="Arial" w:hAnsi="Arial" w:cs="Arial"/>
          <w:sz w:val="40"/>
          <w:szCs w:val="40"/>
        </w:rPr>
      </w:pPr>
    </w:p>
    <w:p w:rsidR="00787039" w:rsidRPr="002453D5" w:rsidRDefault="002453D5" w:rsidP="002453D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2453D5">
        <w:rPr>
          <w:rFonts w:ascii="Arial" w:hAnsi="Arial" w:cs="Arial"/>
          <w:b/>
          <w:sz w:val="40"/>
          <w:szCs w:val="40"/>
          <w:u w:val="single"/>
        </w:rPr>
        <w:t>Doprovodné akce</w:t>
      </w:r>
    </w:p>
    <w:p w:rsidR="002453D5" w:rsidRPr="002453D5" w:rsidRDefault="002453D5" w:rsidP="002453D5">
      <w:pPr>
        <w:rPr>
          <w:rFonts w:ascii="Arial" w:hAnsi="Arial" w:cs="Arial"/>
          <w:sz w:val="36"/>
          <w:szCs w:val="36"/>
        </w:rPr>
      </w:pPr>
      <w:r w:rsidRPr="002453D5">
        <w:rPr>
          <w:rFonts w:ascii="Arial" w:hAnsi="Arial" w:cs="Arial"/>
          <w:sz w:val="36"/>
          <w:szCs w:val="36"/>
        </w:rPr>
        <w:t xml:space="preserve">Každý účastník akce si bude moci zakoupit 1 slosovatelný náramek v ceně 10 Kč. Celkem se bude losovat 50 cen (týdenní </w:t>
      </w:r>
      <w:proofErr w:type="spellStart"/>
      <w:r w:rsidRPr="002453D5">
        <w:rPr>
          <w:rFonts w:ascii="Arial" w:hAnsi="Arial" w:cs="Arial"/>
          <w:sz w:val="36"/>
          <w:szCs w:val="36"/>
        </w:rPr>
        <w:t>all</w:t>
      </w:r>
      <w:proofErr w:type="spellEnd"/>
      <w:r w:rsidRPr="002453D5">
        <w:rPr>
          <w:rFonts w:ascii="Arial" w:hAnsi="Arial" w:cs="Arial"/>
          <w:sz w:val="36"/>
          <w:szCs w:val="36"/>
        </w:rPr>
        <w:t xml:space="preserve"> inklusive pobyt v Egyptě i s letenkou, let balónem, tablet, dres Petra Čecha, a mnoho dalších.)</w:t>
      </w:r>
    </w:p>
    <w:p w:rsidR="002453D5" w:rsidRDefault="002453D5" w:rsidP="00787039">
      <w:pPr>
        <w:rPr>
          <w:rFonts w:ascii="Arial" w:hAnsi="Arial" w:cs="Arial"/>
          <w:sz w:val="36"/>
          <w:szCs w:val="36"/>
        </w:rPr>
      </w:pPr>
    </w:p>
    <w:p w:rsidR="002453D5" w:rsidRPr="002453D5" w:rsidRDefault="002453D5" w:rsidP="002453D5">
      <w:pPr>
        <w:rPr>
          <w:rFonts w:ascii="Arial" w:hAnsi="Arial" w:cs="Arial"/>
          <w:sz w:val="36"/>
          <w:szCs w:val="36"/>
        </w:rPr>
      </w:pPr>
      <w:r w:rsidRPr="002453D5">
        <w:rPr>
          <w:rFonts w:ascii="Arial" w:hAnsi="Arial" w:cs="Arial"/>
          <w:b/>
          <w:sz w:val="36"/>
          <w:szCs w:val="36"/>
        </w:rPr>
        <w:t>Vyhlídkové lety vrtulníkem</w:t>
      </w:r>
      <w:r w:rsidRPr="002453D5">
        <w:rPr>
          <w:rFonts w:ascii="Arial" w:hAnsi="Arial" w:cs="Arial"/>
          <w:sz w:val="36"/>
          <w:szCs w:val="36"/>
        </w:rPr>
        <w:t xml:space="preserve"> (600 Kč/</w:t>
      </w:r>
      <w:proofErr w:type="spellStart"/>
      <w:r w:rsidRPr="002453D5">
        <w:rPr>
          <w:rFonts w:ascii="Arial" w:hAnsi="Arial" w:cs="Arial"/>
          <w:sz w:val="36"/>
          <w:szCs w:val="36"/>
        </w:rPr>
        <w:t>max</w:t>
      </w:r>
      <w:proofErr w:type="spellEnd"/>
      <w:r w:rsidRPr="002453D5">
        <w:rPr>
          <w:rFonts w:ascii="Arial" w:hAnsi="Arial" w:cs="Arial"/>
          <w:sz w:val="36"/>
          <w:szCs w:val="36"/>
        </w:rPr>
        <w:t xml:space="preserve"> 10 min letu, možnost rezervace předem na tel. 737141504)</w:t>
      </w:r>
    </w:p>
    <w:p w:rsidR="00242887" w:rsidRPr="002453D5" w:rsidRDefault="00787039" w:rsidP="00787039">
      <w:pPr>
        <w:rPr>
          <w:rFonts w:ascii="Arial" w:hAnsi="Arial" w:cs="Arial"/>
          <w:sz w:val="36"/>
          <w:szCs w:val="36"/>
        </w:rPr>
      </w:pPr>
      <w:r w:rsidRPr="002453D5">
        <w:rPr>
          <w:rFonts w:ascii="Arial" w:hAnsi="Arial" w:cs="Arial"/>
          <w:sz w:val="36"/>
          <w:szCs w:val="36"/>
        </w:rPr>
        <w:t>V</w:t>
      </w:r>
      <w:r w:rsidR="00242887" w:rsidRPr="002453D5">
        <w:rPr>
          <w:rFonts w:ascii="Arial" w:hAnsi="Arial" w:cs="Arial"/>
          <w:sz w:val="36"/>
          <w:szCs w:val="36"/>
        </w:rPr>
        <w:t>ýstava kronik</w:t>
      </w:r>
      <w:r w:rsidR="00FB3CCA" w:rsidRPr="002453D5">
        <w:rPr>
          <w:rFonts w:ascii="Arial" w:hAnsi="Arial" w:cs="Arial"/>
          <w:sz w:val="36"/>
          <w:szCs w:val="36"/>
        </w:rPr>
        <w:t xml:space="preserve"> všech ročníků</w:t>
      </w:r>
      <w:r w:rsidR="00242887" w:rsidRPr="002453D5">
        <w:rPr>
          <w:rFonts w:ascii="Arial" w:hAnsi="Arial" w:cs="Arial"/>
          <w:sz w:val="36"/>
          <w:szCs w:val="36"/>
        </w:rPr>
        <w:t xml:space="preserve"> HAPO</w:t>
      </w:r>
    </w:p>
    <w:p w:rsidR="002453D5" w:rsidRPr="002453D5" w:rsidRDefault="002453D5" w:rsidP="002453D5">
      <w:pPr>
        <w:rPr>
          <w:rFonts w:ascii="Arial" w:hAnsi="Arial" w:cs="Arial"/>
          <w:sz w:val="36"/>
          <w:szCs w:val="36"/>
        </w:rPr>
      </w:pPr>
      <w:r w:rsidRPr="002453D5">
        <w:rPr>
          <w:rFonts w:ascii="Arial" w:hAnsi="Arial" w:cs="Arial"/>
          <w:sz w:val="36"/>
          <w:szCs w:val="36"/>
        </w:rPr>
        <w:t>Výstava dvou a čtyřstopých nejen historických vozidel</w:t>
      </w:r>
    </w:p>
    <w:p w:rsidR="002453D5" w:rsidRDefault="002453D5" w:rsidP="00787039">
      <w:pPr>
        <w:rPr>
          <w:rFonts w:ascii="Arial" w:hAnsi="Arial" w:cs="Arial"/>
          <w:sz w:val="36"/>
          <w:szCs w:val="36"/>
        </w:rPr>
      </w:pPr>
    </w:p>
    <w:p w:rsidR="002453D5" w:rsidRDefault="00787039" w:rsidP="002453D5">
      <w:pPr>
        <w:rPr>
          <w:rFonts w:ascii="Arial" w:hAnsi="Arial" w:cs="Arial"/>
          <w:sz w:val="36"/>
          <w:szCs w:val="36"/>
        </w:rPr>
      </w:pPr>
      <w:r w:rsidRPr="002453D5">
        <w:rPr>
          <w:rFonts w:ascii="Arial" w:hAnsi="Arial" w:cs="Arial"/>
          <w:sz w:val="36"/>
          <w:szCs w:val="36"/>
        </w:rPr>
        <w:t>10:00</w:t>
      </w:r>
      <w:r w:rsidRPr="002453D5">
        <w:rPr>
          <w:rFonts w:ascii="Arial" w:hAnsi="Arial" w:cs="Arial"/>
          <w:sz w:val="36"/>
          <w:szCs w:val="36"/>
        </w:rPr>
        <w:tab/>
      </w:r>
      <w:r w:rsidR="002453D5" w:rsidRPr="002453D5">
        <w:rPr>
          <w:rFonts w:ascii="Arial" w:hAnsi="Arial" w:cs="Arial"/>
          <w:b/>
          <w:sz w:val="36"/>
          <w:szCs w:val="36"/>
        </w:rPr>
        <w:t>Den s toulavým batohem</w:t>
      </w:r>
      <w:r w:rsidR="002453D5" w:rsidRPr="002453D5">
        <w:rPr>
          <w:rFonts w:ascii="Arial" w:hAnsi="Arial" w:cs="Arial"/>
          <w:sz w:val="36"/>
          <w:szCs w:val="36"/>
        </w:rPr>
        <w:t xml:space="preserve"> (akce Kladského pomezí </w:t>
      </w:r>
    </w:p>
    <w:p w:rsidR="002453D5" w:rsidRDefault="002453D5" w:rsidP="002453D5">
      <w:pPr>
        <w:ind w:left="708" w:firstLine="708"/>
        <w:rPr>
          <w:rFonts w:ascii="Arial" w:hAnsi="Arial" w:cs="Arial"/>
          <w:sz w:val="36"/>
          <w:szCs w:val="36"/>
        </w:rPr>
      </w:pPr>
      <w:r w:rsidRPr="002453D5">
        <w:rPr>
          <w:rFonts w:ascii="Arial" w:hAnsi="Arial" w:cs="Arial"/>
          <w:sz w:val="36"/>
          <w:szCs w:val="36"/>
        </w:rPr>
        <w:t>pro děti i dospělé) – dětský den plný zábavy</w:t>
      </w:r>
    </w:p>
    <w:p w:rsidR="002453D5" w:rsidRPr="002453D5" w:rsidRDefault="002453D5" w:rsidP="002453D5">
      <w:pPr>
        <w:ind w:left="708" w:firstLine="708"/>
        <w:rPr>
          <w:rFonts w:ascii="Arial" w:hAnsi="Arial" w:cs="Arial"/>
          <w:sz w:val="36"/>
          <w:szCs w:val="36"/>
        </w:rPr>
      </w:pPr>
      <w:r w:rsidRPr="002453D5">
        <w:rPr>
          <w:rFonts w:ascii="Arial" w:hAnsi="Arial" w:cs="Arial"/>
          <w:sz w:val="36"/>
          <w:szCs w:val="36"/>
        </w:rPr>
        <w:t>s dominantní 6</w:t>
      </w:r>
      <w:r w:rsidR="000E42A6">
        <w:rPr>
          <w:rFonts w:ascii="Arial" w:hAnsi="Arial" w:cs="Arial"/>
          <w:sz w:val="36"/>
          <w:szCs w:val="36"/>
        </w:rPr>
        <w:t xml:space="preserve"> m</w:t>
      </w:r>
      <w:r w:rsidRPr="002453D5">
        <w:rPr>
          <w:rFonts w:ascii="Arial" w:hAnsi="Arial" w:cs="Arial"/>
          <w:sz w:val="36"/>
          <w:szCs w:val="36"/>
        </w:rPr>
        <w:t xml:space="preserve"> nafukovací lezeckou stěnou</w:t>
      </w:r>
    </w:p>
    <w:p w:rsidR="00242887" w:rsidRPr="002453D5" w:rsidRDefault="00242887" w:rsidP="002453D5">
      <w:pPr>
        <w:ind w:left="708" w:firstLine="708"/>
        <w:rPr>
          <w:rFonts w:ascii="Arial" w:hAnsi="Arial" w:cs="Arial"/>
          <w:sz w:val="36"/>
          <w:szCs w:val="36"/>
        </w:rPr>
      </w:pPr>
      <w:r w:rsidRPr="002453D5">
        <w:rPr>
          <w:rFonts w:ascii="Arial" w:hAnsi="Arial" w:cs="Arial"/>
          <w:sz w:val="36"/>
          <w:szCs w:val="36"/>
        </w:rPr>
        <w:t xml:space="preserve">Simulátor dopravní nehody (pojišťovna </w:t>
      </w:r>
      <w:proofErr w:type="spellStart"/>
      <w:r w:rsidRPr="002453D5">
        <w:rPr>
          <w:rFonts w:ascii="Arial" w:hAnsi="Arial" w:cs="Arial"/>
          <w:sz w:val="36"/>
          <w:szCs w:val="36"/>
        </w:rPr>
        <w:t>Generali</w:t>
      </w:r>
      <w:proofErr w:type="spellEnd"/>
      <w:r w:rsidRPr="002453D5">
        <w:rPr>
          <w:rFonts w:ascii="Arial" w:hAnsi="Arial" w:cs="Arial"/>
          <w:sz w:val="36"/>
          <w:szCs w:val="36"/>
        </w:rPr>
        <w:t>)</w:t>
      </w:r>
    </w:p>
    <w:p w:rsidR="00242887" w:rsidRPr="002453D5" w:rsidRDefault="00242887" w:rsidP="00787039">
      <w:pPr>
        <w:pStyle w:val="Odstavecseseznamem"/>
        <w:ind w:firstLine="696"/>
        <w:rPr>
          <w:rFonts w:ascii="Arial" w:hAnsi="Arial" w:cs="Arial"/>
          <w:sz w:val="36"/>
          <w:szCs w:val="36"/>
        </w:rPr>
      </w:pPr>
      <w:proofErr w:type="spellStart"/>
      <w:r w:rsidRPr="002453D5">
        <w:rPr>
          <w:rFonts w:ascii="Arial" w:hAnsi="Arial" w:cs="Arial"/>
          <w:sz w:val="36"/>
          <w:szCs w:val="36"/>
        </w:rPr>
        <w:t>Bubble</w:t>
      </w:r>
      <w:proofErr w:type="spellEnd"/>
      <w:r w:rsidRPr="002453D5">
        <w:rPr>
          <w:rFonts w:ascii="Arial" w:hAnsi="Arial" w:cs="Arial"/>
          <w:sz w:val="36"/>
          <w:szCs w:val="36"/>
        </w:rPr>
        <w:t xml:space="preserve"> fotbal, </w:t>
      </w:r>
      <w:proofErr w:type="spellStart"/>
      <w:r w:rsidRPr="002453D5">
        <w:rPr>
          <w:rFonts w:ascii="Arial" w:hAnsi="Arial" w:cs="Arial"/>
          <w:sz w:val="36"/>
          <w:szCs w:val="36"/>
        </w:rPr>
        <w:t>Fotbalpool</w:t>
      </w:r>
      <w:proofErr w:type="spellEnd"/>
    </w:p>
    <w:p w:rsidR="00D33AD2" w:rsidRPr="002453D5" w:rsidRDefault="00D33AD2" w:rsidP="00787039">
      <w:pPr>
        <w:pStyle w:val="Odstavecseseznamem"/>
        <w:ind w:firstLine="696"/>
        <w:rPr>
          <w:rFonts w:ascii="Arial" w:hAnsi="Arial" w:cs="Arial"/>
          <w:sz w:val="36"/>
          <w:szCs w:val="36"/>
        </w:rPr>
      </w:pPr>
      <w:r w:rsidRPr="002453D5">
        <w:rPr>
          <w:rFonts w:ascii="Arial" w:hAnsi="Arial" w:cs="Arial"/>
          <w:sz w:val="36"/>
          <w:szCs w:val="36"/>
        </w:rPr>
        <w:t>Kolo štěstí</w:t>
      </w:r>
    </w:p>
    <w:p w:rsidR="00D33AD2" w:rsidRPr="002453D5" w:rsidRDefault="00D33AD2" w:rsidP="00787039">
      <w:pPr>
        <w:pStyle w:val="Odstavecseseznamem"/>
        <w:ind w:firstLine="696"/>
        <w:rPr>
          <w:rFonts w:ascii="Arial" w:hAnsi="Arial" w:cs="Arial"/>
          <w:sz w:val="36"/>
          <w:szCs w:val="36"/>
        </w:rPr>
      </w:pPr>
      <w:r w:rsidRPr="002453D5">
        <w:rPr>
          <w:rFonts w:ascii="Arial" w:hAnsi="Arial" w:cs="Arial"/>
          <w:sz w:val="36"/>
          <w:szCs w:val="36"/>
        </w:rPr>
        <w:t>RC modely truck kamionů v akci</w:t>
      </w:r>
    </w:p>
    <w:p w:rsidR="00787039" w:rsidRPr="002453D5" w:rsidRDefault="00787039" w:rsidP="00787039">
      <w:pPr>
        <w:pStyle w:val="Odstavecseseznamem"/>
        <w:ind w:firstLine="696"/>
        <w:rPr>
          <w:rFonts w:ascii="Arial" w:hAnsi="Arial" w:cs="Arial"/>
          <w:sz w:val="36"/>
          <w:szCs w:val="36"/>
        </w:rPr>
      </w:pPr>
      <w:r w:rsidRPr="002453D5">
        <w:rPr>
          <w:rFonts w:ascii="Arial" w:hAnsi="Arial" w:cs="Arial"/>
          <w:sz w:val="36"/>
          <w:szCs w:val="36"/>
        </w:rPr>
        <w:t>Koloběžky</w:t>
      </w:r>
    </w:p>
    <w:p w:rsidR="003751E2" w:rsidRPr="002453D5" w:rsidRDefault="002453D5" w:rsidP="00787039">
      <w:pPr>
        <w:rPr>
          <w:rFonts w:ascii="Arial" w:hAnsi="Arial" w:cs="Arial"/>
          <w:sz w:val="36"/>
          <w:szCs w:val="36"/>
        </w:rPr>
      </w:pPr>
      <w:r w:rsidRPr="002453D5">
        <w:rPr>
          <w:rFonts w:ascii="Arial" w:hAnsi="Arial" w:cs="Arial"/>
          <w:sz w:val="36"/>
          <w:szCs w:val="36"/>
        </w:rPr>
        <w:t>1</w:t>
      </w:r>
      <w:r w:rsidR="00D33AD2" w:rsidRPr="002453D5">
        <w:rPr>
          <w:rFonts w:ascii="Arial" w:hAnsi="Arial" w:cs="Arial"/>
          <w:sz w:val="36"/>
          <w:szCs w:val="36"/>
        </w:rPr>
        <w:t>5</w:t>
      </w:r>
      <w:r w:rsidRPr="002453D5">
        <w:rPr>
          <w:rFonts w:ascii="Arial" w:hAnsi="Arial" w:cs="Arial"/>
          <w:sz w:val="36"/>
          <w:szCs w:val="36"/>
        </w:rPr>
        <w:t>:00</w:t>
      </w:r>
      <w:r w:rsidRPr="002453D5">
        <w:rPr>
          <w:rFonts w:ascii="Arial" w:hAnsi="Arial" w:cs="Arial"/>
          <w:sz w:val="36"/>
          <w:szCs w:val="36"/>
        </w:rPr>
        <w:tab/>
      </w:r>
      <w:r w:rsidR="00242887" w:rsidRPr="002453D5">
        <w:rPr>
          <w:rFonts w:ascii="Arial" w:hAnsi="Arial" w:cs="Arial"/>
          <w:sz w:val="36"/>
          <w:szCs w:val="36"/>
        </w:rPr>
        <w:t xml:space="preserve">Vystoupení </w:t>
      </w:r>
      <w:proofErr w:type="spellStart"/>
      <w:r w:rsidR="00242887" w:rsidRPr="002453D5">
        <w:rPr>
          <w:rFonts w:ascii="Arial" w:hAnsi="Arial" w:cs="Arial"/>
          <w:sz w:val="36"/>
          <w:szCs w:val="36"/>
        </w:rPr>
        <w:t>Červený</w:t>
      </w:r>
      <w:r w:rsidR="00D33AD2" w:rsidRPr="002453D5">
        <w:rPr>
          <w:rFonts w:ascii="Arial" w:hAnsi="Arial" w:cs="Arial"/>
          <w:sz w:val="36"/>
          <w:szCs w:val="36"/>
        </w:rPr>
        <w:t>ho</w:t>
      </w:r>
      <w:proofErr w:type="spellEnd"/>
      <w:r w:rsidR="00D33AD2" w:rsidRPr="002453D5">
        <w:rPr>
          <w:rFonts w:ascii="Arial" w:hAnsi="Arial" w:cs="Arial"/>
          <w:sz w:val="36"/>
          <w:szCs w:val="36"/>
        </w:rPr>
        <w:t xml:space="preserve"> Másla na lajně nad řekou </w:t>
      </w:r>
    </w:p>
    <w:p w:rsidR="002453D5" w:rsidRPr="002453D5" w:rsidRDefault="002453D5" w:rsidP="00787039">
      <w:pPr>
        <w:rPr>
          <w:rFonts w:ascii="Arial" w:hAnsi="Arial" w:cs="Arial"/>
          <w:sz w:val="36"/>
          <w:szCs w:val="36"/>
        </w:rPr>
      </w:pPr>
      <w:r w:rsidRPr="002453D5">
        <w:rPr>
          <w:rFonts w:ascii="Arial" w:hAnsi="Arial" w:cs="Arial"/>
          <w:sz w:val="36"/>
          <w:szCs w:val="36"/>
        </w:rPr>
        <w:tab/>
      </w:r>
      <w:r w:rsidRPr="002453D5">
        <w:rPr>
          <w:rFonts w:ascii="Arial" w:hAnsi="Arial" w:cs="Arial"/>
          <w:sz w:val="36"/>
          <w:szCs w:val="36"/>
        </w:rPr>
        <w:tab/>
        <w:t>a mistra světa v benchpressu Petra Hrona</w:t>
      </w:r>
    </w:p>
    <w:p w:rsidR="002453D5" w:rsidRPr="002453D5" w:rsidRDefault="002453D5" w:rsidP="00787039">
      <w:pPr>
        <w:rPr>
          <w:rFonts w:ascii="Arial" w:hAnsi="Arial" w:cs="Arial"/>
          <w:sz w:val="36"/>
          <w:szCs w:val="36"/>
        </w:rPr>
      </w:pPr>
    </w:p>
    <w:p w:rsidR="003301BE" w:rsidRPr="003D4547" w:rsidRDefault="003751E2" w:rsidP="00787039">
      <w:pPr>
        <w:rPr>
          <w:rFonts w:ascii="Arial" w:hAnsi="Arial" w:cs="Arial"/>
          <w:sz w:val="32"/>
          <w:szCs w:val="32"/>
        </w:rPr>
      </w:pPr>
      <w:r w:rsidRPr="003D4547">
        <w:rPr>
          <w:rFonts w:ascii="Arial" w:hAnsi="Arial" w:cs="Arial"/>
          <w:sz w:val="32"/>
          <w:szCs w:val="32"/>
        </w:rPr>
        <w:t>Před zahájením finálového zápasu čeká na všechny další překvapení</w:t>
      </w:r>
      <w:r w:rsidR="003301BE" w:rsidRPr="003D4547">
        <w:rPr>
          <w:rFonts w:ascii="Arial" w:hAnsi="Arial" w:cs="Arial"/>
          <w:sz w:val="32"/>
          <w:szCs w:val="32"/>
        </w:rPr>
        <w:t>, které bude zakončeno s</w:t>
      </w:r>
      <w:r w:rsidR="002950EE" w:rsidRPr="003D4547">
        <w:rPr>
          <w:rFonts w:ascii="Arial" w:hAnsi="Arial" w:cs="Arial"/>
          <w:sz w:val="32"/>
          <w:szCs w:val="32"/>
        </w:rPr>
        <w:t>lavnostní</w:t>
      </w:r>
      <w:r w:rsidR="003301BE" w:rsidRPr="003D4547">
        <w:rPr>
          <w:rFonts w:ascii="Arial" w:hAnsi="Arial" w:cs="Arial"/>
          <w:sz w:val="32"/>
          <w:szCs w:val="32"/>
        </w:rPr>
        <w:t>m</w:t>
      </w:r>
      <w:r w:rsidR="002950EE" w:rsidRPr="003D4547">
        <w:rPr>
          <w:rFonts w:ascii="Arial" w:hAnsi="Arial" w:cs="Arial"/>
          <w:sz w:val="32"/>
          <w:szCs w:val="32"/>
        </w:rPr>
        <w:t xml:space="preserve"> nástup</w:t>
      </w:r>
      <w:r w:rsidR="003301BE" w:rsidRPr="003D4547">
        <w:rPr>
          <w:rFonts w:ascii="Arial" w:hAnsi="Arial" w:cs="Arial"/>
          <w:sz w:val="32"/>
          <w:szCs w:val="32"/>
        </w:rPr>
        <w:t>em</w:t>
      </w:r>
      <w:r w:rsidR="00D33AD2" w:rsidRPr="003D4547">
        <w:rPr>
          <w:rFonts w:ascii="Arial" w:hAnsi="Arial" w:cs="Arial"/>
          <w:sz w:val="32"/>
          <w:szCs w:val="32"/>
        </w:rPr>
        <w:t xml:space="preserve"> finálových družstev</w:t>
      </w:r>
      <w:r w:rsidR="003301BE" w:rsidRPr="003D4547">
        <w:rPr>
          <w:rFonts w:ascii="Arial" w:hAnsi="Arial" w:cs="Arial"/>
          <w:sz w:val="32"/>
          <w:szCs w:val="32"/>
        </w:rPr>
        <w:t xml:space="preserve"> a to ve stylu</w:t>
      </w:r>
      <w:r w:rsidR="002950EE" w:rsidRPr="003D4547">
        <w:rPr>
          <w:rFonts w:ascii="Arial" w:hAnsi="Arial" w:cs="Arial"/>
          <w:sz w:val="32"/>
          <w:szCs w:val="32"/>
        </w:rPr>
        <w:t xml:space="preserve"> ala nároďák</w:t>
      </w:r>
      <w:r w:rsidR="003301BE" w:rsidRPr="003D4547">
        <w:rPr>
          <w:rFonts w:ascii="Arial" w:hAnsi="Arial" w:cs="Arial"/>
          <w:sz w:val="32"/>
          <w:szCs w:val="32"/>
        </w:rPr>
        <w:t>, i s národní hymnou</w:t>
      </w:r>
      <w:r w:rsidR="002453D5" w:rsidRPr="003D4547">
        <w:rPr>
          <w:rFonts w:ascii="Arial" w:hAnsi="Arial" w:cs="Arial"/>
          <w:sz w:val="32"/>
          <w:szCs w:val="32"/>
        </w:rPr>
        <w:t xml:space="preserve"> (Eva Matoušková)</w:t>
      </w:r>
      <w:r w:rsidR="003301BE" w:rsidRPr="003D4547">
        <w:rPr>
          <w:rFonts w:ascii="Arial" w:hAnsi="Arial" w:cs="Arial"/>
          <w:sz w:val="32"/>
          <w:szCs w:val="32"/>
        </w:rPr>
        <w:t xml:space="preserve">. </w:t>
      </w:r>
    </w:p>
    <w:p w:rsidR="002453D5" w:rsidRPr="003D4547" w:rsidRDefault="002453D5" w:rsidP="00787039">
      <w:pPr>
        <w:rPr>
          <w:rFonts w:ascii="Arial" w:hAnsi="Arial" w:cs="Arial"/>
          <w:sz w:val="32"/>
          <w:szCs w:val="32"/>
        </w:rPr>
      </w:pPr>
    </w:p>
    <w:p w:rsidR="003751E2" w:rsidRPr="003D4547" w:rsidRDefault="002453D5" w:rsidP="00787039">
      <w:pPr>
        <w:rPr>
          <w:rFonts w:ascii="Arial" w:hAnsi="Arial" w:cs="Arial"/>
          <w:sz w:val="32"/>
          <w:szCs w:val="32"/>
        </w:rPr>
      </w:pPr>
      <w:r w:rsidRPr="003D4547">
        <w:rPr>
          <w:rFonts w:ascii="Arial" w:hAnsi="Arial" w:cs="Arial"/>
          <w:sz w:val="32"/>
          <w:szCs w:val="32"/>
        </w:rPr>
        <w:t xml:space="preserve">Odpolední rožnění </w:t>
      </w:r>
      <w:r w:rsidR="003301BE" w:rsidRPr="003D4547">
        <w:rPr>
          <w:rFonts w:ascii="Arial" w:hAnsi="Arial" w:cs="Arial"/>
          <w:sz w:val="32"/>
          <w:szCs w:val="32"/>
        </w:rPr>
        <w:t>du</w:t>
      </w:r>
      <w:r w:rsidRPr="003D4547">
        <w:rPr>
          <w:rFonts w:ascii="Arial" w:hAnsi="Arial" w:cs="Arial"/>
          <w:sz w:val="32"/>
          <w:szCs w:val="32"/>
        </w:rPr>
        <w:t>o</w:t>
      </w:r>
      <w:r w:rsidR="003301BE" w:rsidRPr="003D454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01BE" w:rsidRPr="003D4547">
        <w:rPr>
          <w:rFonts w:ascii="Arial" w:hAnsi="Arial" w:cs="Arial"/>
          <w:sz w:val="32"/>
          <w:szCs w:val="32"/>
        </w:rPr>
        <w:t>Kéča</w:t>
      </w:r>
      <w:proofErr w:type="spellEnd"/>
      <w:r w:rsidR="003301BE" w:rsidRPr="003D4547">
        <w:rPr>
          <w:rFonts w:ascii="Arial" w:hAnsi="Arial" w:cs="Arial"/>
          <w:sz w:val="32"/>
          <w:szCs w:val="32"/>
        </w:rPr>
        <w:t>-Hroch.</w:t>
      </w:r>
    </w:p>
    <w:p w:rsidR="002453D5" w:rsidRPr="003D4547" w:rsidRDefault="002453D5" w:rsidP="002453D5">
      <w:pPr>
        <w:rPr>
          <w:rFonts w:ascii="Arial" w:hAnsi="Arial" w:cs="Arial"/>
          <w:sz w:val="32"/>
          <w:szCs w:val="32"/>
        </w:rPr>
      </w:pPr>
      <w:r w:rsidRPr="003D4547">
        <w:rPr>
          <w:rFonts w:ascii="Arial" w:hAnsi="Arial" w:cs="Arial"/>
          <w:sz w:val="32"/>
          <w:szCs w:val="32"/>
        </w:rPr>
        <w:t>Stan hlavního sponzora firmy JAKO</w:t>
      </w:r>
    </w:p>
    <w:p w:rsidR="002453D5" w:rsidRPr="003D4547" w:rsidRDefault="002453D5" w:rsidP="002453D5">
      <w:pPr>
        <w:rPr>
          <w:rFonts w:ascii="Arial" w:hAnsi="Arial" w:cs="Arial"/>
          <w:sz w:val="32"/>
          <w:szCs w:val="32"/>
        </w:rPr>
      </w:pPr>
      <w:r w:rsidRPr="003D4547">
        <w:rPr>
          <w:rFonts w:ascii="Arial" w:hAnsi="Arial" w:cs="Arial"/>
          <w:sz w:val="32"/>
          <w:szCs w:val="32"/>
        </w:rPr>
        <w:t>Ochutnávka a prodej regionálních potravin a výrobků</w:t>
      </w:r>
    </w:p>
    <w:p w:rsidR="003751E2" w:rsidRPr="003D4547" w:rsidRDefault="002453D5" w:rsidP="00787039">
      <w:pPr>
        <w:rPr>
          <w:rFonts w:ascii="Arial" w:hAnsi="Arial" w:cs="Arial"/>
          <w:sz w:val="32"/>
          <w:szCs w:val="32"/>
        </w:rPr>
      </w:pPr>
      <w:r w:rsidRPr="003D4547">
        <w:rPr>
          <w:rFonts w:ascii="Arial" w:hAnsi="Arial" w:cs="Arial"/>
          <w:sz w:val="32"/>
          <w:szCs w:val="32"/>
        </w:rPr>
        <w:t>Stánek firmy LUKO (košile)</w:t>
      </w:r>
    </w:p>
    <w:p w:rsidR="003301BE" w:rsidRPr="002453D5" w:rsidRDefault="003301BE" w:rsidP="00787039">
      <w:pPr>
        <w:rPr>
          <w:rFonts w:ascii="Arial" w:hAnsi="Arial" w:cs="Arial"/>
          <w:sz w:val="36"/>
          <w:szCs w:val="36"/>
        </w:rPr>
      </w:pPr>
    </w:p>
    <w:p w:rsidR="002950EE" w:rsidRPr="002453D5" w:rsidRDefault="002950EE" w:rsidP="00787039">
      <w:pPr>
        <w:rPr>
          <w:rFonts w:ascii="Arial" w:hAnsi="Arial" w:cs="Arial"/>
          <w:b/>
          <w:sz w:val="36"/>
          <w:szCs w:val="36"/>
        </w:rPr>
      </w:pPr>
      <w:r w:rsidRPr="002453D5">
        <w:rPr>
          <w:rFonts w:ascii="Arial" w:hAnsi="Arial" w:cs="Arial"/>
          <w:b/>
          <w:sz w:val="36"/>
          <w:szCs w:val="36"/>
        </w:rPr>
        <w:t>Držte nám palce, ať nám vyjde počasí a můžeme program uskutečnit v celém rozsahu.</w:t>
      </w:r>
    </w:p>
    <w:p w:rsidR="002950EE" w:rsidRPr="002453D5" w:rsidRDefault="002950EE" w:rsidP="00787039">
      <w:pPr>
        <w:rPr>
          <w:rFonts w:ascii="Arial" w:hAnsi="Arial" w:cs="Arial"/>
          <w:b/>
          <w:sz w:val="36"/>
          <w:szCs w:val="36"/>
        </w:rPr>
      </w:pPr>
      <w:r w:rsidRPr="002453D5">
        <w:rPr>
          <w:rFonts w:ascii="Arial" w:hAnsi="Arial" w:cs="Arial"/>
          <w:b/>
          <w:sz w:val="36"/>
          <w:szCs w:val="36"/>
        </w:rPr>
        <w:t>Vezměte své známé a přijďte si to užít.</w:t>
      </w:r>
    </w:p>
    <w:p w:rsidR="002950EE" w:rsidRPr="002453D5" w:rsidRDefault="002950EE" w:rsidP="00787039">
      <w:pPr>
        <w:rPr>
          <w:rFonts w:ascii="Arial" w:hAnsi="Arial" w:cs="Arial"/>
          <w:sz w:val="36"/>
          <w:szCs w:val="36"/>
        </w:rPr>
      </w:pPr>
      <w:r w:rsidRPr="002453D5">
        <w:rPr>
          <w:rFonts w:ascii="Arial" w:hAnsi="Arial" w:cs="Arial"/>
          <w:b/>
          <w:sz w:val="36"/>
          <w:szCs w:val="36"/>
        </w:rPr>
        <w:t>Na setkání v areálu se za pořadatele těší Miloš.</w:t>
      </w:r>
    </w:p>
    <w:sectPr w:rsidR="002950EE" w:rsidRPr="002453D5" w:rsidSect="000E42A6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95426"/>
    <w:multiLevelType w:val="hybridMultilevel"/>
    <w:tmpl w:val="F552D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43A50"/>
    <w:multiLevelType w:val="hybridMultilevel"/>
    <w:tmpl w:val="8326A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49"/>
    <w:rsid w:val="00003EAF"/>
    <w:rsid w:val="00007F18"/>
    <w:rsid w:val="00030B2E"/>
    <w:rsid w:val="00044AA6"/>
    <w:rsid w:val="00044F92"/>
    <w:rsid w:val="00046704"/>
    <w:rsid w:val="00050544"/>
    <w:rsid w:val="00051F46"/>
    <w:rsid w:val="000532AA"/>
    <w:rsid w:val="000565D5"/>
    <w:rsid w:val="00056D77"/>
    <w:rsid w:val="00057037"/>
    <w:rsid w:val="00057EA4"/>
    <w:rsid w:val="00062365"/>
    <w:rsid w:val="00064C40"/>
    <w:rsid w:val="00064F1A"/>
    <w:rsid w:val="00064F48"/>
    <w:rsid w:val="000668A7"/>
    <w:rsid w:val="00066B1D"/>
    <w:rsid w:val="000675E5"/>
    <w:rsid w:val="0007125F"/>
    <w:rsid w:val="0007767D"/>
    <w:rsid w:val="000807F4"/>
    <w:rsid w:val="000809F4"/>
    <w:rsid w:val="00080D8C"/>
    <w:rsid w:val="000865C7"/>
    <w:rsid w:val="000A40CE"/>
    <w:rsid w:val="000B0661"/>
    <w:rsid w:val="000B2F37"/>
    <w:rsid w:val="000B5331"/>
    <w:rsid w:val="000C0014"/>
    <w:rsid w:val="000C0D79"/>
    <w:rsid w:val="000C1A48"/>
    <w:rsid w:val="000C32C5"/>
    <w:rsid w:val="000C7132"/>
    <w:rsid w:val="000C774F"/>
    <w:rsid w:val="000D0C27"/>
    <w:rsid w:val="000D5ED9"/>
    <w:rsid w:val="000D642D"/>
    <w:rsid w:val="000E0FB7"/>
    <w:rsid w:val="000E1B78"/>
    <w:rsid w:val="000E3390"/>
    <w:rsid w:val="000E3752"/>
    <w:rsid w:val="000E42A6"/>
    <w:rsid w:val="000E4B0A"/>
    <w:rsid w:val="000F3C30"/>
    <w:rsid w:val="000F79D2"/>
    <w:rsid w:val="001009A9"/>
    <w:rsid w:val="001148CD"/>
    <w:rsid w:val="00117BBF"/>
    <w:rsid w:val="001269A5"/>
    <w:rsid w:val="00126EBE"/>
    <w:rsid w:val="00133662"/>
    <w:rsid w:val="00134052"/>
    <w:rsid w:val="00134086"/>
    <w:rsid w:val="00136121"/>
    <w:rsid w:val="001410CF"/>
    <w:rsid w:val="00143E51"/>
    <w:rsid w:val="00145E56"/>
    <w:rsid w:val="00151211"/>
    <w:rsid w:val="00154941"/>
    <w:rsid w:val="00157514"/>
    <w:rsid w:val="00161EC2"/>
    <w:rsid w:val="00171029"/>
    <w:rsid w:val="001722DC"/>
    <w:rsid w:val="00172476"/>
    <w:rsid w:val="00173112"/>
    <w:rsid w:val="00174D79"/>
    <w:rsid w:val="0017722B"/>
    <w:rsid w:val="00180134"/>
    <w:rsid w:val="00181D87"/>
    <w:rsid w:val="001852FE"/>
    <w:rsid w:val="00187CD5"/>
    <w:rsid w:val="001936D4"/>
    <w:rsid w:val="00193E69"/>
    <w:rsid w:val="001A0DD7"/>
    <w:rsid w:val="001B1110"/>
    <w:rsid w:val="001B5669"/>
    <w:rsid w:val="001B7033"/>
    <w:rsid w:val="001C07CE"/>
    <w:rsid w:val="001C4E44"/>
    <w:rsid w:val="001C57A0"/>
    <w:rsid w:val="001C740C"/>
    <w:rsid w:val="001D31C0"/>
    <w:rsid w:val="001E1643"/>
    <w:rsid w:val="001E1C99"/>
    <w:rsid w:val="001E5496"/>
    <w:rsid w:val="001E5971"/>
    <w:rsid w:val="001E7A0B"/>
    <w:rsid w:val="001F4802"/>
    <w:rsid w:val="001F49D0"/>
    <w:rsid w:val="001F59F6"/>
    <w:rsid w:val="001F5EB0"/>
    <w:rsid w:val="001F6DE9"/>
    <w:rsid w:val="001F796C"/>
    <w:rsid w:val="002013F8"/>
    <w:rsid w:val="00201815"/>
    <w:rsid w:val="0020346C"/>
    <w:rsid w:val="00204AB7"/>
    <w:rsid w:val="0021079F"/>
    <w:rsid w:val="002107AF"/>
    <w:rsid w:val="0021274A"/>
    <w:rsid w:val="00213035"/>
    <w:rsid w:val="002169A7"/>
    <w:rsid w:val="00225C5E"/>
    <w:rsid w:val="0022634F"/>
    <w:rsid w:val="00226BCF"/>
    <w:rsid w:val="00234CA6"/>
    <w:rsid w:val="00236E4B"/>
    <w:rsid w:val="00236EA9"/>
    <w:rsid w:val="002371C6"/>
    <w:rsid w:val="00242359"/>
    <w:rsid w:val="00242887"/>
    <w:rsid w:val="002445C8"/>
    <w:rsid w:val="002453D5"/>
    <w:rsid w:val="00245518"/>
    <w:rsid w:val="00246AAB"/>
    <w:rsid w:val="00246F9C"/>
    <w:rsid w:val="002478EC"/>
    <w:rsid w:val="00250648"/>
    <w:rsid w:val="00252CF3"/>
    <w:rsid w:val="00264408"/>
    <w:rsid w:val="00266895"/>
    <w:rsid w:val="002675E8"/>
    <w:rsid w:val="0028020B"/>
    <w:rsid w:val="002839EB"/>
    <w:rsid w:val="00283BDD"/>
    <w:rsid w:val="0028783C"/>
    <w:rsid w:val="00292664"/>
    <w:rsid w:val="00293B11"/>
    <w:rsid w:val="00293E7F"/>
    <w:rsid w:val="002950EE"/>
    <w:rsid w:val="00297695"/>
    <w:rsid w:val="002A10EF"/>
    <w:rsid w:val="002A16F0"/>
    <w:rsid w:val="002B12E5"/>
    <w:rsid w:val="002B1B23"/>
    <w:rsid w:val="002C020F"/>
    <w:rsid w:val="002C26CD"/>
    <w:rsid w:val="002C3284"/>
    <w:rsid w:val="002C4F88"/>
    <w:rsid w:val="002C66AD"/>
    <w:rsid w:val="002D2F33"/>
    <w:rsid w:val="002D6D2A"/>
    <w:rsid w:val="002E0C52"/>
    <w:rsid w:val="002E3752"/>
    <w:rsid w:val="002F19A4"/>
    <w:rsid w:val="002F2587"/>
    <w:rsid w:val="002F2848"/>
    <w:rsid w:val="002F29EB"/>
    <w:rsid w:val="002F32B9"/>
    <w:rsid w:val="002F348D"/>
    <w:rsid w:val="003001CF"/>
    <w:rsid w:val="00300C07"/>
    <w:rsid w:val="00305133"/>
    <w:rsid w:val="003072F2"/>
    <w:rsid w:val="00307A41"/>
    <w:rsid w:val="00310387"/>
    <w:rsid w:val="0031284F"/>
    <w:rsid w:val="00316317"/>
    <w:rsid w:val="003216DE"/>
    <w:rsid w:val="003301BE"/>
    <w:rsid w:val="00333CBA"/>
    <w:rsid w:val="0033527B"/>
    <w:rsid w:val="003405FE"/>
    <w:rsid w:val="003428A1"/>
    <w:rsid w:val="0034536C"/>
    <w:rsid w:val="003513A0"/>
    <w:rsid w:val="00354F67"/>
    <w:rsid w:val="00357129"/>
    <w:rsid w:val="00361C05"/>
    <w:rsid w:val="00366A4E"/>
    <w:rsid w:val="0037196F"/>
    <w:rsid w:val="00373D61"/>
    <w:rsid w:val="003743A5"/>
    <w:rsid w:val="003751E2"/>
    <w:rsid w:val="003778D2"/>
    <w:rsid w:val="00380F43"/>
    <w:rsid w:val="003838C6"/>
    <w:rsid w:val="003867A5"/>
    <w:rsid w:val="003A2BD3"/>
    <w:rsid w:val="003B470E"/>
    <w:rsid w:val="003B5330"/>
    <w:rsid w:val="003B5E00"/>
    <w:rsid w:val="003D2493"/>
    <w:rsid w:val="003D4547"/>
    <w:rsid w:val="003D5A39"/>
    <w:rsid w:val="003D67D1"/>
    <w:rsid w:val="003D73B6"/>
    <w:rsid w:val="003D7570"/>
    <w:rsid w:val="003D7A17"/>
    <w:rsid w:val="003D7B29"/>
    <w:rsid w:val="003E1250"/>
    <w:rsid w:val="003E2BF5"/>
    <w:rsid w:val="003E6B1D"/>
    <w:rsid w:val="003E77F0"/>
    <w:rsid w:val="003F1EB1"/>
    <w:rsid w:val="003F3579"/>
    <w:rsid w:val="003F46AA"/>
    <w:rsid w:val="00402C5D"/>
    <w:rsid w:val="004047DF"/>
    <w:rsid w:val="004119E3"/>
    <w:rsid w:val="0041579F"/>
    <w:rsid w:val="00415809"/>
    <w:rsid w:val="00415A9B"/>
    <w:rsid w:val="004163B1"/>
    <w:rsid w:val="00422DCC"/>
    <w:rsid w:val="004270FC"/>
    <w:rsid w:val="0042718B"/>
    <w:rsid w:val="004330F9"/>
    <w:rsid w:val="0043354A"/>
    <w:rsid w:val="0043394D"/>
    <w:rsid w:val="00433B2F"/>
    <w:rsid w:val="0044070B"/>
    <w:rsid w:val="00440830"/>
    <w:rsid w:val="004431E4"/>
    <w:rsid w:val="00443BE7"/>
    <w:rsid w:val="0044649E"/>
    <w:rsid w:val="00446E51"/>
    <w:rsid w:val="004520C8"/>
    <w:rsid w:val="0046420A"/>
    <w:rsid w:val="004647AE"/>
    <w:rsid w:val="0046580A"/>
    <w:rsid w:val="00466CD0"/>
    <w:rsid w:val="00467A95"/>
    <w:rsid w:val="00467D4F"/>
    <w:rsid w:val="004702B2"/>
    <w:rsid w:val="00476194"/>
    <w:rsid w:val="0047654B"/>
    <w:rsid w:val="004805F2"/>
    <w:rsid w:val="00485065"/>
    <w:rsid w:val="00492BCF"/>
    <w:rsid w:val="004933B9"/>
    <w:rsid w:val="00494F5A"/>
    <w:rsid w:val="00496D97"/>
    <w:rsid w:val="004977D8"/>
    <w:rsid w:val="00497854"/>
    <w:rsid w:val="004A1A2E"/>
    <w:rsid w:val="004A26D2"/>
    <w:rsid w:val="004A40C3"/>
    <w:rsid w:val="004A6CF0"/>
    <w:rsid w:val="004B04DC"/>
    <w:rsid w:val="004B13B3"/>
    <w:rsid w:val="004B211E"/>
    <w:rsid w:val="004B4158"/>
    <w:rsid w:val="004B422F"/>
    <w:rsid w:val="004B774A"/>
    <w:rsid w:val="004C01F7"/>
    <w:rsid w:val="004C2A54"/>
    <w:rsid w:val="004C6830"/>
    <w:rsid w:val="004D0211"/>
    <w:rsid w:val="004D078C"/>
    <w:rsid w:val="004D2205"/>
    <w:rsid w:val="004D287D"/>
    <w:rsid w:val="004D4EB9"/>
    <w:rsid w:val="004D6807"/>
    <w:rsid w:val="004E7E61"/>
    <w:rsid w:val="004F44EE"/>
    <w:rsid w:val="004F4633"/>
    <w:rsid w:val="00505074"/>
    <w:rsid w:val="00524F16"/>
    <w:rsid w:val="00527782"/>
    <w:rsid w:val="00531AF0"/>
    <w:rsid w:val="00535363"/>
    <w:rsid w:val="005361EC"/>
    <w:rsid w:val="005361FB"/>
    <w:rsid w:val="0054239D"/>
    <w:rsid w:val="00543202"/>
    <w:rsid w:val="00545BA7"/>
    <w:rsid w:val="00545CC7"/>
    <w:rsid w:val="00545D5E"/>
    <w:rsid w:val="005472F7"/>
    <w:rsid w:val="0054748F"/>
    <w:rsid w:val="0055302E"/>
    <w:rsid w:val="0055311A"/>
    <w:rsid w:val="00557F73"/>
    <w:rsid w:val="00561068"/>
    <w:rsid w:val="0056148C"/>
    <w:rsid w:val="00562CC3"/>
    <w:rsid w:val="00562E2B"/>
    <w:rsid w:val="0056613C"/>
    <w:rsid w:val="00567B12"/>
    <w:rsid w:val="00570B7D"/>
    <w:rsid w:val="00571C3F"/>
    <w:rsid w:val="00574499"/>
    <w:rsid w:val="00576277"/>
    <w:rsid w:val="005762BA"/>
    <w:rsid w:val="00582A74"/>
    <w:rsid w:val="005861F7"/>
    <w:rsid w:val="0059147C"/>
    <w:rsid w:val="00591952"/>
    <w:rsid w:val="00593DCC"/>
    <w:rsid w:val="00595946"/>
    <w:rsid w:val="00595ED9"/>
    <w:rsid w:val="005A3880"/>
    <w:rsid w:val="005A7AF4"/>
    <w:rsid w:val="005B0DE7"/>
    <w:rsid w:val="005B451C"/>
    <w:rsid w:val="005B6B55"/>
    <w:rsid w:val="005C60B2"/>
    <w:rsid w:val="005D00B7"/>
    <w:rsid w:val="005D0460"/>
    <w:rsid w:val="005D34DF"/>
    <w:rsid w:val="005D50DA"/>
    <w:rsid w:val="005E14BE"/>
    <w:rsid w:val="005E1785"/>
    <w:rsid w:val="005E4881"/>
    <w:rsid w:val="005E7763"/>
    <w:rsid w:val="005F1C4B"/>
    <w:rsid w:val="005F1E7A"/>
    <w:rsid w:val="005F50DB"/>
    <w:rsid w:val="005F59B1"/>
    <w:rsid w:val="005F7932"/>
    <w:rsid w:val="006008AD"/>
    <w:rsid w:val="00600F09"/>
    <w:rsid w:val="0060456B"/>
    <w:rsid w:val="00605B5A"/>
    <w:rsid w:val="00613718"/>
    <w:rsid w:val="0061426F"/>
    <w:rsid w:val="006245C6"/>
    <w:rsid w:val="0062766C"/>
    <w:rsid w:val="0063398C"/>
    <w:rsid w:val="00636D2E"/>
    <w:rsid w:val="00637C47"/>
    <w:rsid w:val="00642BF5"/>
    <w:rsid w:val="00643985"/>
    <w:rsid w:val="006451BC"/>
    <w:rsid w:val="006477AF"/>
    <w:rsid w:val="00652858"/>
    <w:rsid w:val="006534CD"/>
    <w:rsid w:val="0066055D"/>
    <w:rsid w:val="00661A33"/>
    <w:rsid w:val="00663E8C"/>
    <w:rsid w:val="0066425A"/>
    <w:rsid w:val="00671920"/>
    <w:rsid w:val="006755F6"/>
    <w:rsid w:val="006768BA"/>
    <w:rsid w:val="0068292F"/>
    <w:rsid w:val="00683350"/>
    <w:rsid w:val="0068450C"/>
    <w:rsid w:val="006921B6"/>
    <w:rsid w:val="006944B5"/>
    <w:rsid w:val="00694AC6"/>
    <w:rsid w:val="0069510A"/>
    <w:rsid w:val="00695EC7"/>
    <w:rsid w:val="006A0006"/>
    <w:rsid w:val="006A08EF"/>
    <w:rsid w:val="006A14EC"/>
    <w:rsid w:val="006A1AFA"/>
    <w:rsid w:val="006A30CD"/>
    <w:rsid w:val="006A4EBA"/>
    <w:rsid w:val="006B0C91"/>
    <w:rsid w:val="006B1EF1"/>
    <w:rsid w:val="006D5DF1"/>
    <w:rsid w:val="006E18B1"/>
    <w:rsid w:val="006E398D"/>
    <w:rsid w:val="006E7704"/>
    <w:rsid w:val="006E7B87"/>
    <w:rsid w:val="006F2D71"/>
    <w:rsid w:val="006F3570"/>
    <w:rsid w:val="006F3812"/>
    <w:rsid w:val="006F3819"/>
    <w:rsid w:val="0070069E"/>
    <w:rsid w:val="0070519C"/>
    <w:rsid w:val="00723424"/>
    <w:rsid w:val="007267B5"/>
    <w:rsid w:val="0073262E"/>
    <w:rsid w:val="00735434"/>
    <w:rsid w:val="00736A25"/>
    <w:rsid w:val="00740411"/>
    <w:rsid w:val="00741591"/>
    <w:rsid w:val="0074377D"/>
    <w:rsid w:val="0074578C"/>
    <w:rsid w:val="007466B6"/>
    <w:rsid w:val="00747E97"/>
    <w:rsid w:val="00752C55"/>
    <w:rsid w:val="00755FED"/>
    <w:rsid w:val="00756633"/>
    <w:rsid w:val="00756B4F"/>
    <w:rsid w:val="007570D0"/>
    <w:rsid w:val="00760084"/>
    <w:rsid w:val="00762746"/>
    <w:rsid w:val="00763BC9"/>
    <w:rsid w:val="0076459B"/>
    <w:rsid w:val="00765B49"/>
    <w:rsid w:val="007708CE"/>
    <w:rsid w:val="007710CE"/>
    <w:rsid w:val="00773F5A"/>
    <w:rsid w:val="00776839"/>
    <w:rsid w:val="00780232"/>
    <w:rsid w:val="00782386"/>
    <w:rsid w:val="007834D8"/>
    <w:rsid w:val="0078420F"/>
    <w:rsid w:val="00786C83"/>
    <w:rsid w:val="00787039"/>
    <w:rsid w:val="00790C13"/>
    <w:rsid w:val="00792A40"/>
    <w:rsid w:val="00793C06"/>
    <w:rsid w:val="00794979"/>
    <w:rsid w:val="0079568A"/>
    <w:rsid w:val="00796221"/>
    <w:rsid w:val="0079725B"/>
    <w:rsid w:val="007A2F14"/>
    <w:rsid w:val="007A6AD4"/>
    <w:rsid w:val="007B00B5"/>
    <w:rsid w:val="007B5FD3"/>
    <w:rsid w:val="007B766B"/>
    <w:rsid w:val="007C5499"/>
    <w:rsid w:val="007C5CA9"/>
    <w:rsid w:val="007C734C"/>
    <w:rsid w:val="007D30DA"/>
    <w:rsid w:val="007D51E2"/>
    <w:rsid w:val="007D66CD"/>
    <w:rsid w:val="007E17A5"/>
    <w:rsid w:val="007E2099"/>
    <w:rsid w:val="007E6B8B"/>
    <w:rsid w:val="007F14D6"/>
    <w:rsid w:val="007F1F35"/>
    <w:rsid w:val="007F4476"/>
    <w:rsid w:val="007F5373"/>
    <w:rsid w:val="007F5E9D"/>
    <w:rsid w:val="007F625B"/>
    <w:rsid w:val="007F6E91"/>
    <w:rsid w:val="00802D53"/>
    <w:rsid w:val="0081082E"/>
    <w:rsid w:val="00814329"/>
    <w:rsid w:val="00821547"/>
    <w:rsid w:val="00823029"/>
    <w:rsid w:val="00824701"/>
    <w:rsid w:val="008329AD"/>
    <w:rsid w:val="008329EB"/>
    <w:rsid w:val="008466A7"/>
    <w:rsid w:val="00855770"/>
    <w:rsid w:val="00860B51"/>
    <w:rsid w:val="00862160"/>
    <w:rsid w:val="00865C63"/>
    <w:rsid w:val="00870D63"/>
    <w:rsid w:val="00870ECC"/>
    <w:rsid w:val="00874039"/>
    <w:rsid w:val="0087650F"/>
    <w:rsid w:val="00876E35"/>
    <w:rsid w:val="00883773"/>
    <w:rsid w:val="008852FE"/>
    <w:rsid w:val="008865A8"/>
    <w:rsid w:val="00886933"/>
    <w:rsid w:val="00887BFE"/>
    <w:rsid w:val="00887F50"/>
    <w:rsid w:val="008926C2"/>
    <w:rsid w:val="00894B25"/>
    <w:rsid w:val="008951FD"/>
    <w:rsid w:val="00896B6F"/>
    <w:rsid w:val="00897DBC"/>
    <w:rsid w:val="008A0320"/>
    <w:rsid w:val="008A1128"/>
    <w:rsid w:val="008A2E2C"/>
    <w:rsid w:val="008A3BD9"/>
    <w:rsid w:val="008A3FFB"/>
    <w:rsid w:val="008A5830"/>
    <w:rsid w:val="008A5903"/>
    <w:rsid w:val="008A628E"/>
    <w:rsid w:val="008B2791"/>
    <w:rsid w:val="008B4268"/>
    <w:rsid w:val="008B4635"/>
    <w:rsid w:val="008C0A6D"/>
    <w:rsid w:val="008C161E"/>
    <w:rsid w:val="008C2C04"/>
    <w:rsid w:val="008C4AE8"/>
    <w:rsid w:val="008C7418"/>
    <w:rsid w:val="008D23BB"/>
    <w:rsid w:val="008D2D88"/>
    <w:rsid w:val="008D3AC5"/>
    <w:rsid w:val="008D6CCA"/>
    <w:rsid w:val="008E1D97"/>
    <w:rsid w:val="008E4244"/>
    <w:rsid w:val="008E4589"/>
    <w:rsid w:val="008E4CD7"/>
    <w:rsid w:val="008E51F2"/>
    <w:rsid w:val="008F35C1"/>
    <w:rsid w:val="009005C3"/>
    <w:rsid w:val="009017C3"/>
    <w:rsid w:val="00911DF7"/>
    <w:rsid w:val="00916E7F"/>
    <w:rsid w:val="00923E2B"/>
    <w:rsid w:val="009358C9"/>
    <w:rsid w:val="00935C71"/>
    <w:rsid w:val="00935DFC"/>
    <w:rsid w:val="0094091A"/>
    <w:rsid w:val="00941A8F"/>
    <w:rsid w:val="00944862"/>
    <w:rsid w:val="009468C4"/>
    <w:rsid w:val="00957854"/>
    <w:rsid w:val="009637BE"/>
    <w:rsid w:val="00964C98"/>
    <w:rsid w:val="009651B4"/>
    <w:rsid w:val="0097280F"/>
    <w:rsid w:val="0098264A"/>
    <w:rsid w:val="00984E3E"/>
    <w:rsid w:val="009867F2"/>
    <w:rsid w:val="009870DD"/>
    <w:rsid w:val="0098711F"/>
    <w:rsid w:val="009906CF"/>
    <w:rsid w:val="00991966"/>
    <w:rsid w:val="0099735C"/>
    <w:rsid w:val="009A0F4C"/>
    <w:rsid w:val="009A3ABA"/>
    <w:rsid w:val="009A464C"/>
    <w:rsid w:val="009A69AB"/>
    <w:rsid w:val="009A725A"/>
    <w:rsid w:val="009A72F6"/>
    <w:rsid w:val="009B0066"/>
    <w:rsid w:val="009B4188"/>
    <w:rsid w:val="009B5805"/>
    <w:rsid w:val="009B7EB5"/>
    <w:rsid w:val="009C1D95"/>
    <w:rsid w:val="009C21E4"/>
    <w:rsid w:val="009C2A60"/>
    <w:rsid w:val="009C3E0B"/>
    <w:rsid w:val="009C4720"/>
    <w:rsid w:val="009C7BFA"/>
    <w:rsid w:val="009D1D73"/>
    <w:rsid w:val="009D3BC5"/>
    <w:rsid w:val="009D6F55"/>
    <w:rsid w:val="009E4574"/>
    <w:rsid w:val="009F150D"/>
    <w:rsid w:val="009F2289"/>
    <w:rsid w:val="009F2B56"/>
    <w:rsid w:val="009F6090"/>
    <w:rsid w:val="00A013DC"/>
    <w:rsid w:val="00A01707"/>
    <w:rsid w:val="00A02AA9"/>
    <w:rsid w:val="00A03288"/>
    <w:rsid w:val="00A03509"/>
    <w:rsid w:val="00A0485E"/>
    <w:rsid w:val="00A0490A"/>
    <w:rsid w:val="00A124C9"/>
    <w:rsid w:val="00A131D4"/>
    <w:rsid w:val="00A14B38"/>
    <w:rsid w:val="00A202FC"/>
    <w:rsid w:val="00A22D2E"/>
    <w:rsid w:val="00A23950"/>
    <w:rsid w:val="00A256F9"/>
    <w:rsid w:val="00A26C6B"/>
    <w:rsid w:val="00A3451A"/>
    <w:rsid w:val="00A34A9E"/>
    <w:rsid w:val="00A34BDD"/>
    <w:rsid w:val="00A36730"/>
    <w:rsid w:val="00A371C2"/>
    <w:rsid w:val="00A449B8"/>
    <w:rsid w:val="00A462C6"/>
    <w:rsid w:val="00A46D3C"/>
    <w:rsid w:val="00A4749A"/>
    <w:rsid w:val="00A47741"/>
    <w:rsid w:val="00A5084C"/>
    <w:rsid w:val="00A54B9B"/>
    <w:rsid w:val="00A54F00"/>
    <w:rsid w:val="00A63761"/>
    <w:rsid w:val="00A64092"/>
    <w:rsid w:val="00A655E9"/>
    <w:rsid w:val="00A6632B"/>
    <w:rsid w:val="00A67F17"/>
    <w:rsid w:val="00A71919"/>
    <w:rsid w:val="00A73649"/>
    <w:rsid w:val="00A74C79"/>
    <w:rsid w:val="00A74C9F"/>
    <w:rsid w:val="00A76B00"/>
    <w:rsid w:val="00A8282A"/>
    <w:rsid w:val="00A85DC2"/>
    <w:rsid w:val="00A91E36"/>
    <w:rsid w:val="00A957E0"/>
    <w:rsid w:val="00AA51E3"/>
    <w:rsid w:val="00AA6F99"/>
    <w:rsid w:val="00AB1F72"/>
    <w:rsid w:val="00AB2641"/>
    <w:rsid w:val="00AB5113"/>
    <w:rsid w:val="00AB6168"/>
    <w:rsid w:val="00AB7BD3"/>
    <w:rsid w:val="00AC0E4A"/>
    <w:rsid w:val="00AC130A"/>
    <w:rsid w:val="00AC1F40"/>
    <w:rsid w:val="00AC445E"/>
    <w:rsid w:val="00AC4B30"/>
    <w:rsid w:val="00AC7893"/>
    <w:rsid w:val="00AD1A38"/>
    <w:rsid w:val="00AD3127"/>
    <w:rsid w:val="00AE168F"/>
    <w:rsid w:val="00AE1A8C"/>
    <w:rsid w:val="00AE33B0"/>
    <w:rsid w:val="00AE3A96"/>
    <w:rsid w:val="00AE521F"/>
    <w:rsid w:val="00AE71FA"/>
    <w:rsid w:val="00AF5A36"/>
    <w:rsid w:val="00AF7BB4"/>
    <w:rsid w:val="00B01220"/>
    <w:rsid w:val="00B012E1"/>
    <w:rsid w:val="00B0207C"/>
    <w:rsid w:val="00B06512"/>
    <w:rsid w:val="00B06F35"/>
    <w:rsid w:val="00B10057"/>
    <w:rsid w:val="00B10A5F"/>
    <w:rsid w:val="00B110D7"/>
    <w:rsid w:val="00B15146"/>
    <w:rsid w:val="00B16FA0"/>
    <w:rsid w:val="00B2380B"/>
    <w:rsid w:val="00B27564"/>
    <w:rsid w:val="00B31A05"/>
    <w:rsid w:val="00B337C2"/>
    <w:rsid w:val="00B35573"/>
    <w:rsid w:val="00B36EB7"/>
    <w:rsid w:val="00B50CEF"/>
    <w:rsid w:val="00B64BF9"/>
    <w:rsid w:val="00B67B53"/>
    <w:rsid w:val="00B71228"/>
    <w:rsid w:val="00B73FAF"/>
    <w:rsid w:val="00B744BC"/>
    <w:rsid w:val="00B75E6F"/>
    <w:rsid w:val="00B76EB1"/>
    <w:rsid w:val="00B81F59"/>
    <w:rsid w:val="00B87554"/>
    <w:rsid w:val="00B900EE"/>
    <w:rsid w:val="00B976D6"/>
    <w:rsid w:val="00BA55E7"/>
    <w:rsid w:val="00BA6175"/>
    <w:rsid w:val="00BB08C5"/>
    <w:rsid w:val="00BB1F98"/>
    <w:rsid w:val="00BB2336"/>
    <w:rsid w:val="00BB5E48"/>
    <w:rsid w:val="00BB6C8E"/>
    <w:rsid w:val="00BB6EA1"/>
    <w:rsid w:val="00BC077C"/>
    <w:rsid w:val="00BC1FB1"/>
    <w:rsid w:val="00BC25E8"/>
    <w:rsid w:val="00BC5637"/>
    <w:rsid w:val="00BC746D"/>
    <w:rsid w:val="00BD15BE"/>
    <w:rsid w:val="00BD1A2A"/>
    <w:rsid w:val="00BD669F"/>
    <w:rsid w:val="00BD7B00"/>
    <w:rsid w:val="00BE71CD"/>
    <w:rsid w:val="00BF2DEC"/>
    <w:rsid w:val="00BF4ED0"/>
    <w:rsid w:val="00BF59A7"/>
    <w:rsid w:val="00C01F31"/>
    <w:rsid w:val="00C0270C"/>
    <w:rsid w:val="00C0289E"/>
    <w:rsid w:val="00C0539A"/>
    <w:rsid w:val="00C11452"/>
    <w:rsid w:val="00C12D94"/>
    <w:rsid w:val="00C14DC4"/>
    <w:rsid w:val="00C14DD0"/>
    <w:rsid w:val="00C17D4C"/>
    <w:rsid w:val="00C25EDB"/>
    <w:rsid w:val="00C31025"/>
    <w:rsid w:val="00C34D82"/>
    <w:rsid w:val="00C41561"/>
    <w:rsid w:val="00C42F81"/>
    <w:rsid w:val="00C45812"/>
    <w:rsid w:val="00C4691E"/>
    <w:rsid w:val="00C50BAA"/>
    <w:rsid w:val="00C543C8"/>
    <w:rsid w:val="00C55134"/>
    <w:rsid w:val="00C6221E"/>
    <w:rsid w:val="00C650DC"/>
    <w:rsid w:val="00C745B2"/>
    <w:rsid w:val="00C80873"/>
    <w:rsid w:val="00C80BA1"/>
    <w:rsid w:val="00C84D5E"/>
    <w:rsid w:val="00C85927"/>
    <w:rsid w:val="00C90128"/>
    <w:rsid w:val="00C9024E"/>
    <w:rsid w:val="00C91C28"/>
    <w:rsid w:val="00C9209D"/>
    <w:rsid w:val="00C97830"/>
    <w:rsid w:val="00CA0749"/>
    <w:rsid w:val="00CA2650"/>
    <w:rsid w:val="00CA43AD"/>
    <w:rsid w:val="00CA49D7"/>
    <w:rsid w:val="00CA5F3F"/>
    <w:rsid w:val="00CB01FB"/>
    <w:rsid w:val="00CB2C03"/>
    <w:rsid w:val="00CB34CA"/>
    <w:rsid w:val="00CB4C83"/>
    <w:rsid w:val="00CB67FF"/>
    <w:rsid w:val="00CB7C25"/>
    <w:rsid w:val="00CD1FE3"/>
    <w:rsid w:val="00CE08EB"/>
    <w:rsid w:val="00CE6C27"/>
    <w:rsid w:val="00CE7E4E"/>
    <w:rsid w:val="00D04751"/>
    <w:rsid w:val="00D04E5F"/>
    <w:rsid w:val="00D055F9"/>
    <w:rsid w:val="00D06829"/>
    <w:rsid w:val="00D074E6"/>
    <w:rsid w:val="00D101DB"/>
    <w:rsid w:val="00D10B17"/>
    <w:rsid w:val="00D1185D"/>
    <w:rsid w:val="00D1345C"/>
    <w:rsid w:val="00D15186"/>
    <w:rsid w:val="00D15643"/>
    <w:rsid w:val="00D1665C"/>
    <w:rsid w:val="00D16F51"/>
    <w:rsid w:val="00D1720F"/>
    <w:rsid w:val="00D270DE"/>
    <w:rsid w:val="00D30EBE"/>
    <w:rsid w:val="00D32194"/>
    <w:rsid w:val="00D33AD2"/>
    <w:rsid w:val="00D341F1"/>
    <w:rsid w:val="00D3606B"/>
    <w:rsid w:val="00D4564E"/>
    <w:rsid w:val="00D4761C"/>
    <w:rsid w:val="00D47A26"/>
    <w:rsid w:val="00D5009D"/>
    <w:rsid w:val="00D51B4D"/>
    <w:rsid w:val="00D52163"/>
    <w:rsid w:val="00D53591"/>
    <w:rsid w:val="00D551A6"/>
    <w:rsid w:val="00D55DBB"/>
    <w:rsid w:val="00D56E07"/>
    <w:rsid w:val="00D60EC0"/>
    <w:rsid w:val="00D6231E"/>
    <w:rsid w:val="00D62384"/>
    <w:rsid w:val="00D62B3F"/>
    <w:rsid w:val="00D70434"/>
    <w:rsid w:val="00D71EE6"/>
    <w:rsid w:val="00D757FA"/>
    <w:rsid w:val="00D75A7E"/>
    <w:rsid w:val="00D76CB0"/>
    <w:rsid w:val="00D803C7"/>
    <w:rsid w:val="00D81EEF"/>
    <w:rsid w:val="00D8204D"/>
    <w:rsid w:val="00D828BA"/>
    <w:rsid w:val="00D848AE"/>
    <w:rsid w:val="00D84DB8"/>
    <w:rsid w:val="00D8588C"/>
    <w:rsid w:val="00D865E0"/>
    <w:rsid w:val="00D9134D"/>
    <w:rsid w:val="00D928B1"/>
    <w:rsid w:val="00D92F15"/>
    <w:rsid w:val="00D95BCD"/>
    <w:rsid w:val="00D95C60"/>
    <w:rsid w:val="00D96422"/>
    <w:rsid w:val="00D96ED2"/>
    <w:rsid w:val="00DA0BD4"/>
    <w:rsid w:val="00DA1150"/>
    <w:rsid w:val="00DA321C"/>
    <w:rsid w:val="00DA56F7"/>
    <w:rsid w:val="00DB1DF8"/>
    <w:rsid w:val="00DB306E"/>
    <w:rsid w:val="00DB417C"/>
    <w:rsid w:val="00DB7154"/>
    <w:rsid w:val="00DC0634"/>
    <w:rsid w:val="00DC291B"/>
    <w:rsid w:val="00DC3398"/>
    <w:rsid w:val="00DC6C47"/>
    <w:rsid w:val="00DC7F3F"/>
    <w:rsid w:val="00DC7F65"/>
    <w:rsid w:val="00DD0B22"/>
    <w:rsid w:val="00DE14F8"/>
    <w:rsid w:val="00DE4382"/>
    <w:rsid w:val="00DF2579"/>
    <w:rsid w:val="00DF4D1F"/>
    <w:rsid w:val="00DF6C84"/>
    <w:rsid w:val="00E021BB"/>
    <w:rsid w:val="00E036EC"/>
    <w:rsid w:val="00E03B31"/>
    <w:rsid w:val="00E03E6C"/>
    <w:rsid w:val="00E15840"/>
    <w:rsid w:val="00E265F2"/>
    <w:rsid w:val="00E3037C"/>
    <w:rsid w:val="00E307E9"/>
    <w:rsid w:val="00E30E3B"/>
    <w:rsid w:val="00E32889"/>
    <w:rsid w:val="00E3365A"/>
    <w:rsid w:val="00E3784A"/>
    <w:rsid w:val="00E41B6D"/>
    <w:rsid w:val="00E4535A"/>
    <w:rsid w:val="00E51657"/>
    <w:rsid w:val="00E51B34"/>
    <w:rsid w:val="00E53A65"/>
    <w:rsid w:val="00E62023"/>
    <w:rsid w:val="00E62AE9"/>
    <w:rsid w:val="00E644A7"/>
    <w:rsid w:val="00E665DA"/>
    <w:rsid w:val="00E7312A"/>
    <w:rsid w:val="00E750E8"/>
    <w:rsid w:val="00E7635D"/>
    <w:rsid w:val="00E7729E"/>
    <w:rsid w:val="00E80E31"/>
    <w:rsid w:val="00E81504"/>
    <w:rsid w:val="00E81CFB"/>
    <w:rsid w:val="00E8272E"/>
    <w:rsid w:val="00E8386E"/>
    <w:rsid w:val="00E851EB"/>
    <w:rsid w:val="00E85370"/>
    <w:rsid w:val="00E86278"/>
    <w:rsid w:val="00E923D0"/>
    <w:rsid w:val="00EA2DF8"/>
    <w:rsid w:val="00EA617C"/>
    <w:rsid w:val="00EA6471"/>
    <w:rsid w:val="00EB25A1"/>
    <w:rsid w:val="00EB4151"/>
    <w:rsid w:val="00EB6188"/>
    <w:rsid w:val="00EC0A8B"/>
    <w:rsid w:val="00EC1C81"/>
    <w:rsid w:val="00EC201B"/>
    <w:rsid w:val="00EC4650"/>
    <w:rsid w:val="00EC6376"/>
    <w:rsid w:val="00ED53B4"/>
    <w:rsid w:val="00EE0B7B"/>
    <w:rsid w:val="00EE164E"/>
    <w:rsid w:val="00EE52C0"/>
    <w:rsid w:val="00EE7495"/>
    <w:rsid w:val="00EF1347"/>
    <w:rsid w:val="00EF162D"/>
    <w:rsid w:val="00EF267E"/>
    <w:rsid w:val="00EF5AD5"/>
    <w:rsid w:val="00EF6AC0"/>
    <w:rsid w:val="00F01279"/>
    <w:rsid w:val="00F02792"/>
    <w:rsid w:val="00F078CC"/>
    <w:rsid w:val="00F125B2"/>
    <w:rsid w:val="00F130D9"/>
    <w:rsid w:val="00F1571C"/>
    <w:rsid w:val="00F16ACB"/>
    <w:rsid w:val="00F21DD1"/>
    <w:rsid w:val="00F2385F"/>
    <w:rsid w:val="00F269D6"/>
    <w:rsid w:val="00F31C7B"/>
    <w:rsid w:val="00F413B3"/>
    <w:rsid w:val="00F441AD"/>
    <w:rsid w:val="00F471D5"/>
    <w:rsid w:val="00F52684"/>
    <w:rsid w:val="00F52790"/>
    <w:rsid w:val="00F56103"/>
    <w:rsid w:val="00F6087F"/>
    <w:rsid w:val="00F61BA8"/>
    <w:rsid w:val="00F64D97"/>
    <w:rsid w:val="00F64E4A"/>
    <w:rsid w:val="00F66B65"/>
    <w:rsid w:val="00F77B62"/>
    <w:rsid w:val="00F80FDA"/>
    <w:rsid w:val="00F83BD1"/>
    <w:rsid w:val="00F83EDC"/>
    <w:rsid w:val="00F84B28"/>
    <w:rsid w:val="00F94EA0"/>
    <w:rsid w:val="00F960FF"/>
    <w:rsid w:val="00FA03E6"/>
    <w:rsid w:val="00FA0B42"/>
    <w:rsid w:val="00FA0F4D"/>
    <w:rsid w:val="00FA2689"/>
    <w:rsid w:val="00FA3E67"/>
    <w:rsid w:val="00FA41A3"/>
    <w:rsid w:val="00FA5A3C"/>
    <w:rsid w:val="00FA67C7"/>
    <w:rsid w:val="00FB2B02"/>
    <w:rsid w:val="00FB3131"/>
    <w:rsid w:val="00FB34D6"/>
    <w:rsid w:val="00FB3CCA"/>
    <w:rsid w:val="00FC1FB5"/>
    <w:rsid w:val="00FE013B"/>
    <w:rsid w:val="00FE0FDA"/>
    <w:rsid w:val="00FE108E"/>
    <w:rsid w:val="00FE55AA"/>
    <w:rsid w:val="00FE6FDE"/>
    <w:rsid w:val="00FE7168"/>
    <w:rsid w:val="00FF323C"/>
    <w:rsid w:val="00FF3BE1"/>
    <w:rsid w:val="00FF455C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38E5E-2ED7-4FB2-BBE9-548BD16D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64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01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6C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CD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Radka Jansová</cp:lastModifiedBy>
  <cp:revision>2</cp:revision>
  <cp:lastPrinted>2017-06-26T05:11:00Z</cp:lastPrinted>
  <dcterms:created xsi:type="dcterms:W3CDTF">2017-06-27T09:55:00Z</dcterms:created>
  <dcterms:modified xsi:type="dcterms:W3CDTF">2017-06-27T09:55:00Z</dcterms:modified>
</cp:coreProperties>
</file>