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6"/>
        <w:gridCol w:w="885"/>
        <w:gridCol w:w="531"/>
        <w:gridCol w:w="177"/>
        <w:gridCol w:w="1782"/>
        <w:gridCol w:w="872"/>
        <w:gridCol w:w="531"/>
        <w:gridCol w:w="2796"/>
      </w:tblGrid>
      <w:tr w:rsidR="00F145F9" w14:paraId="7C6A7046" w14:textId="77777777" w:rsidTr="00155B55">
        <w:trPr>
          <w:trHeight w:val="345"/>
        </w:trPr>
        <w:tc>
          <w:tcPr>
            <w:tcW w:w="6384" w:type="dxa"/>
            <w:gridSpan w:val="7"/>
            <w:vMerge w:val="restart"/>
          </w:tcPr>
          <w:p w14:paraId="7954CBEC" w14:textId="77777777" w:rsidR="00F145F9" w:rsidRPr="00A24323" w:rsidRDefault="00F145F9" w:rsidP="007D36E2">
            <w:pPr>
              <w:jc w:val="center"/>
              <w:rPr>
                <w:sz w:val="144"/>
                <w:szCs w:val="144"/>
              </w:rPr>
            </w:pPr>
            <w:r w:rsidRPr="00A24323">
              <w:rPr>
                <w:sz w:val="144"/>
                <w:szCs w:val="144"/>
              </w:rPr>
              <w:t>Přihláška</w:t>
            </w:r>
          </w:p>
        </w:tc>
        <w:tc>
          <w:tcPr>
            <w:tcW w:w="2796" w:type="dxa"/>
            <w:shd w:val="clear" w:color="auto" w:fill="auto"/>
          </w:tcPr>
          <w:p w14:paraId="45201FA2" w14:textId="77777777" w:rsidR="00F145F9" w:rsidRDefault="00AA421B" w:rsidP="007D36E2">
            <w:pPr>
              <w:jc w:val="center"/>
            </w:pPr>
            <w:r>
              <w:t xml:space="preserve">1. </w:t>
            </w:r>
            <w:r w:rsidR="00F145F9">
              <w:t>Pořadatel tábora</w:t>
            </w:r>
          </w:p>
        </w:tc>
      </w:tr>
      <w:tr w:rsidR="00F145F9" w14:paraId="2281B204" w14:textId="77777777" w:rsidTr="00155B55">
        <w:trPr>
          <w:trHeight w:val="1074"/>
        </w:trPr>
        <w:tc>
          <w:tcPr>
            <w:tcW w:w="6384" w:type="dxa"/>
            <w:gridSpan w:val="7"/>
            <w:vMerge/>
          </w:tcPr>
          <w:p w14:paraId="1A623940" w14:textId="77777777" w:rsidR="00F145F9" w:rsidRDefault="00F145F9" w:rsidP="007D36E2">
            <w:pPr>
              <w:jc w:val="center"/>
            </w:pPr>
          </w:p>
        </w:tc>
        <w:tc>
          <w:tcPr>
            <w:tcW w:w="2796" w:type="dxa"/>
            <w:vMerge w:val="restart"/>
            <w:shd w:val="clear" w:color="auto" w:fill="auto"/>
          </w:tcPr>
          <w:p w14:paraId="453AFDA1" w14:textId="77777777" w:rsidR="000874EB" w:rsidRDefault="007E02EE" w:rsidP="00AB3862">
            <w:r>
              <w:t>TJ Sokol Havlovice, z</w:t>
            </w:r>
            <w:r w:rsidR="00AB3862">
              <w:t>.s.</w:t>
            </w:r>
          </w:p>
          <w:p w14:paraId="0320D7DE" w14:textId="77777777" w:rsidR="00AB3862" w:rsidRDefault="00AB3862" w:rsidP="00AB3862">
            <w:r>
              <w:t>Havlovice 146</w:t>
            </w:r>
          </w:p>
          <w:p w14:paraId="1E0612FA" w14:textId="77777777" w:rsidR="00AB3862" w:rsidRDefault="00AB3862" w:rsidP="00AB3862">
            <w:r>
              <w:t>542 38 Havlovice</w:t>
            </w:r>
          </w:p>
          <w:p w14:paraId="6A12C48E" w14:textId="77777777" w:rsidR="00AB3862" w:rsidRDefault="00AB3862" w:rsidP="00AB3862"/>
          <w:p w14:paraId="6D0B7438" w14:textId="77777777" w:rsidR="00AB3862" w:rsidRDefault="00AB3862" w:rsidP="00AB3862">
            <w:r>
              <w:t>IČO: 13586424</w:t>
            </w:r>
          </w:p>
          <w:p w14:paraId="6B76731D" w14:textId="77777777" w:rsidR="00AB3862" w:rsidRDefault="00AB3862" w:rsidP="00AB3862">
            <w:r>
              <w:t>DIČ: CZ13586424</w:t>
            </w:r>
          </w:p>
          <w:p w14:paraId="3A2B1998" w14:textId="3C3357CE" w:rsidR="00AB3862" w:rsidRPr="00F145F9" w:rsidRDefault="005528EE" w:rsidP="00AB3862">
            <w:r w:rsidRPr="00AB3862">
              <w:rPr>
                <w:noProof/>
              </w:rPr>
              <w:drawing>
                <wp:inline distT="0" distB="0" distL="0" distR="0" wp14:anchorId="1979746D" wp14:editId="504D2FE6">
                  <wp:extent cx="1685925" cy="1609725"/>
                  <wp:effectExtent l="0" t="0" r="0" b="0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5F9" w14:paraId="693596F1" w14:textId="77777777" w:rsidTr="00155B55">
        <w:trPr>
          <w:trHeight w:val="338"/>
        </w:trPr>
        <w:tc>
          <w:tcPr>
            <w:tcW w:w="6384" w:type="dxa"/>
            <w:gridSpan w:val="7"/>
          </w:tcPr>
          <w:p w14:paraId="6496F61A" w14:textId="77777777" w:rsidR="00F145F9" w:rsidRPr="006F0086" w:rsidRDefault="00AB3862" w:rsidP="00AB38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Prázdninové t</w:t>
            </w:r>
            <w:r w:rsidR="00F145F9" w:rsidRPr="006F0086">
              <w:rPr>
                <w:sz w:val="32"/>
                <w:szCs w:val="32"/>
              </w:rPr>
              <w:t>ábor</w:t>
            </w:r>
            <w:r>
              <w:rPr>
                <w:sz w:val="32"/>
                <w:szCs w:val="32"/>
              </w:rPr>
              <w:t>y</w:t>
            </w:r>
            <w:r w:rsidR="002E336E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Havlovice</w:t>
            </w:r>
          </w:p>
        </w:tc>
        <w:tc>
          <w:tcPr>
            <w:tcW w:w="2796" w:type="dxa"/>
            <w:vMerge/>
            <w:shd w:val="clear" w:color="auto" w:fill="auto"/>
          </w:tcPr>
          <w:p w14:paraId="0E6C3B8F" w14:textId="77777777" w:rsidR="00F145F9" w:rsidRDefault="00F145F9" w:rsidP="007D36E2"/>
        </w:tc>
      </w:tr>
      <w:tr w:rsidR="00F145F9" w14:paraId="342CE5F5" w14:textId="77777777" w:rsidTr="00155B55">
        <w:trPr>
          <w:trHeight w:val="780"/>
        </w:trPr>
        <w:tc>
          <w:tcPr>
            <w:tcW w:w="6384" w:type="dxa"/>
            <w:gridSpan w:val="7"/>
          </w:tcPr>
          <w:p w14:paraId="47EC8C05" w14:textId="272CFEE6" w:rsidR="006208A2" w:rsidRPr="00DB5E8F" w:rsidRDefault="00AB3862" w:rsidP="00FA0815">
            <w:r>
              <w:t>Podtrhněte</w:t>
            </w:r>
            <w:r w:rsidR="00DB5E8F">
              <w:t xml:space="preserve"> turnus </w:t>
            </w:r>
            <w:r w:rsidR="00DB5E8F" w:rsidRPr="00DB5E8F">
              <w:t>:</w:t>
            </w:r>
            <w:r>
              <w:t xml:space="preserve">  </w:t>
            </w:r>
            <w:r w:rsidR="00582ABE">
              <w:t xml:space="preserve">cena </w:t>
            </w:r>
            <w:r w:rsidR="00155B55">
              <w:t>2</w:t>
            </w:r>
            <w:r w:rsidR="00747312">
              <w:t>4</w:t>
            </w:r>
            <w:r w:rsidR="00582ABE">
              <w:t>0</w:t>
            </w:r>
            <w:r w:rsidR="00257BFD">
              <w:t>0,-Kč</w:t>
            </w:r>
            <w:r w:rsidR="00582ABE">
              <w:t xml:space="preserve"> </w:t>
            </w:r>
            <w:r w:rsidR="002D6EB9">
              <w:t xml:space="preserve"> </w:t>
            </w:r>
          </w:p>
          <w:p w14:paraId="01D47760" w14:textId="7CC03BA1" w:rsidR="00F145F9" w:rsidRDefault="00FA0815" w:rsidP="00FA0815">
            <w:pPr>
              <w:rPr>
                <w:b/>
                <w:sz w:val="32"/>
                <w:szCs w:val="32"/>
              </w:rPr>
            </w:pPr>
            <w:r w:rsidRPr="00A24323">
              <w:rPr>
                <w:b/>
              </w:rPr>
              <w:t xml:space="preserve">Turnusy tábora: </w:t>
            </w:r>
            <w:r w:rsidR="00A47A44">
              <w:rPr>
                <w:b/>
              </w:rPr>
              <w:t xml:space="preserve">      </w:t>
            </w:r>
            <w:r w:rsidR="00312E9B">
              <w:rPr>
                <w:b/>
                <w:sz w:val="32"/>
                <w:szCs w:val="32"/>
              </w:rPr>
              <w:t xml:space="preserve">     </w:t>
            </w:r>
            <w:r w:rsidR="00F16058">
              <w:rPr>
                <w:b/>
                <w:sz w:val="32"/>
                <w:szCs w:val="32"/>
              </w:rPr>
              <w:t xml:space="preserve">  4</w:t>
            </w:r>
            <w:r w:rsidR="00155B55">
              <w:rPr>
                <w:b/>
                <w:sz w:val="32"/>
                <w:szCs w:val="32"/>
              </w:rPr>
              <w:t>.</w:t>
            </w:r>
            <w:r w:rsidR="00D24205">
              <w:rPr>
                <w:b/>
                <w:sz w:val="32"/>
                <w:szCs w:val="32"/>
              </w:rPr>
              <w:t xml:space="preserve"> - </w:t>
            </w:r>
            <w:r w:rsidR="00F16058">
              <w:rPr>
                <w:b/>
                <w:sz w:val="32"/>
                <w:szCs w:val="32"/>
              </w:rPr>
              <w:t>9</w:t>
            </w:r>
            <w:r w:rsidR="00E66A58" w:rsidRPr="00A47A44">
              <w:rPr>
                <w:b/>
                <w:sz w:val="32"/>
                <w:szCs w:val="32"/>
              </w:rPr>
              <w:t>. 7</w:t>
            </w:r>
            <w:r w:rsidR="006F0086" w:rsidRPr="00A47A44">
              <w:rPr>
                <w:b/>
                <w:sz w:val="32"/>
                <w:szCs w:val="32"/>
              </w:rPr>
              <w:t>.</w:t>
            </w:r>
            <w:r w:rsidR="00A24323" w:rsidRPr="00A47A44">
              <w:rPr>
                <w:b/>
                <w:sz w:val="32"/>
                <w:szCs w:val="32"/>
              </w:rPr>
              <w:t xml:space="preserve"> </w:t>
            </w:r>
            <w:r w:rsidR="00582ABE" w:rsidRPr="00A47A44">
              <w:rPr>
                <w:b/>
                <w:sz w:val="32"/>
                <w:szCs w:val="32"/>
              </w:rPr>
              <w:t>20</w:t>
            </w:r>
            <w:r w:rsidR="00747312">
              <w:rPr>
                <w:b/>
                <w:sz w:val="32"/>
                <w:szCs w:val="32"/>
              </w:rPr>
              <w:t>2</w:t>
            </w:r>
            <w:r w:rsidR="00F16058">
              <w:rPr>
                <w:b/>
                <w:sz w:val="32"/>
                <w:szCs w:val="32"/>
              </w:rPr>
              <w:t>1</w:t>
            </w:r>
          </w:p>
          <w:p w14:paraId="4EF443CA" w14:textId="0FD00940" w:rsidR="00AB3862" w:rsidRDefault="000874EB" w:rsidP="00D24205">
            <w:pPr>
              <w:rPr>
                <w:b/>
                <w:sz w:val="32"/>
                <w:szCs w:val="32"/>
              </w:rPr>
            </w:pPr>
            <w:r w:rsidRPr="00A47A44">
              <w:rPr>
                <w:b/>
                <w:sz w:val="32"/>
                <w:szCs w:val="32"/>
              </w:rPr>
              <w:t xml:space="preserve">                        </w:t>
            </w:r>
            <w:r w:rsidR="00A24323" w:rsidRPr="00A47A44">
              <w:rPr>
                <w:b/>
                <w:sz w:val="32"/>
                <w:szCs w:val="32"/>
              </w:rPr>
              <w:t xml:space="preserve">   </w:t>
            </w:r>
            <w:r w:rsidR="00060BAD">
              <w:rPr>
                <w:b/>
                <w:sz w:val="32"/>
                <w:szCs w:val="32"/>
              </w:rPr>
              <w:t xml:space="preserve"> 1</w:t>
            </w:r>
            <w:r w:rsidR="00F16058">
              <w:rPr>
                <w:b/>
                <w:sz w:val="32"/>
                <w:szCs w:val="32"/>
              </w:rPr>
              <w:t>1</w:t>
            </w:r>
            <w:r w:rsidR="00FA0815" w:rsidRPr="00A47A44">
              <w:rPr>
                <w:b/>
                <w:sz w:val="32"/>
                <w:szCs w:val="32"/>
              </w:rPr>
              <w:t xml:space="preserve">. – </w:t>
            </w:r>
            <w:r w:rsidR="00A24323" w:rsidRPr="00A47A44">
              <w:rPr>
                <w:b/>
                <w:sz w:val="32"/>
                <w:szCs w:val="32"/>
              </w:rPr>
              <w:t xml:space="preserve"> </w:t>
            </w:r>
            <w:r w:rsidR="00312E9B">
              <w:rPr>
                <w:b/>
                <w:sz w:val="32"/>
                <w:szCs w:val="32"/>
              </w:rPr>
              <w:t>1</w:t>
            </w:r>
            <w:r w:rsidR="00F16058">
              <w:rPr>
                <w:b/>
                <w:sz w:val="32"/>
                <w:szCs w:val="32"/>
              </w:rPr>
              <w:t>6</w:t>
            </w:r>
            <w:r w:rsidR="00FA0815" w:rsidRPr="00A47A44">
              <w:rPr>
                <w:b/>
                <w:sz w:val="32"/>
                <w:szCs w:val="32"/>
              </w:rPr>
              <w:t>.</w:t>
            </w:r>
            <w:r w:rsidR="00A47A44" w:rsidRPr="00A47A44">
              <w:rPr>
                <w:b/>
                <w:sz w:val="32"/>
                <w:szCs w:val="32"/>
              </w:rPr>
              <w:t xml:space="preserve"> </w:t>
            </w:r>
            <w:r w:rsidR="00155B55">
              <w:rPr>
                <w:b/>
                <w:sz w:val="32"/>
                <w:szCs w:val="32"/>
              </w:rPr>
              <w:t>7</w:t>
            </w:r>
            <w:r w:rsidR="00FA0815" w:rsidRPr="00A47A44">
              <w:rPr>
                <w:b/>
                <w:sz w:val="32"/>
                <w:szCs w:val="32"/>
              </w:rPr>
              <w:t>.</w:t>
            </w:r>
            <w:r w:rsidR="00A24323" w:rsidRPr="00A47A44">
              <w:rPr>
                <w:b/>
                <w:sz w:val="32"/>
                <w:szCs w:val="32"/>
              </w:rPr>
              <w:t xml:space="preserve"> </w:t>
            </w:r>
            <w:r w:rsidR="00FA0815" w:rsidRPr="00A47A44">
              <w:rPr>
                <w:b/>
                <w:sz w:val="32"/>
                <w:szCs w:val="32"/>
              </w:rPr>
              <w:t>20</w:t>
            </w:r>
            <w:r w:rsidR="004D440E">
              <w:rPr>
                <w:b/>
                <w:sz w:val="32"/>
                <w:szCs w:val="32"/>
              </w:rPr>
              <w:t>2</w:t>
            </w:r>
            <w:r w:rsidR="00F16058">
              <w:rPr>
                <w:b/>
                <w:sz w:val="32"/>
                <w:szCs w:val="32"/>
              </w:rPr>
              <w:t>1</w:t>
            </w:r>
          </w:p>
          <w:p w14:paraId="0BD972C8" w14:textId="77777777" w:rsidR="004D23F7" w:rsidRDefault="004D23F7" w:rsidP="00D24205"/>
        </w:tc>
        <w:tc>
          <w:tcPr>
            <w:tcW w:w="2796" w:type="dxa"/>
            <w:vMerge/>
            <w:shd w:val="clear" w:color="auto" w:fill="auto"/>
          </w:tcPr>
          <w:p w14:paraId="30151755" w14:textId="77777777" w:rsidR="00F145F9" w:rsidRDefault="00F145F9" w:rsidP="007D36E2"/>
        </w:tc>
      </w:tr>
      <w:tr w:rsidR="00F145F9" w14:paraId="4CC0845C" w14:textId="77777777" w:rsidTr="00155B55">
        <w:trPr>
          <w:trHeight w:val="1216"/>
        </w:trPr>
        <w:tc>
          <w:tcPr>
            <w:tcW w:w="6384" w:type="dxa"/>
            <w:gridSpan w:val="7"/>
          </w:tcPr>
          <w:p w14:paraId="397EA5D2" w14:textId="77777777" w:rsidR="00E1462B" w:rsidRDefault="00AA421B" w:rsidP="00AA421B">
            <w:r>
              <w:t xml:space="preserve">Letáček o táborech a všeobecné podmínky tábora jsou uvedeny na webových stránkách </w:t>
            </w:r>
            <w:hyperlink r:id="rId6" w:history="1">
              <w:r w:rsidRPr="00856A62">
                <w:rPr>
                  <w:rStyle w:val="Hypertextovodkaz"/>
                </w:rPr>
                <w:t>www.havlovice.cz</w:t>
              </w:r>
            </w:hyperlink>
            <w:r>
              <w:t xml:space="preserve"> v odkaze Tábory. </w:t>
            </w:r>
          </w:p>
        </w:tc>
        <w:tc>
          <w:tcPr>
            <w:tcW w:w="2796" w:type="dxa"/>
            <w:vMerge/>
            <w:shd w:val="clear" w:color="auto" w:fill="auto"/>
          </w:tcPr>
          <w:p w14:paraId="4AAC3D82" w14:textId="77777777" w:rsidR="00F145F9" w:rsidRDefault="00F145F9" w:rsidP="007D36E2"/>
        </w:tc>
      </w:tr>
      <w:tr w:rsidR="00F145F9" w14:paraId="017A4AF8" w14:textId="77777777" w:rsidTr="00155B55">
        <w:trPr>
          <w:trHeight w:val="696"/>
        </w:trPr>
        <w:tc>
          <w:tcPr>
            <w:tcW w:w="3022" w:type="dxa"/>
            <w:gridSpan w:val="3"/>
          </w:tcPr>
          <w:p w14:paraId="10A298FD" w14:textId="77777777" w:rsidR="00F145F9" w:rsidRPr="006E4B93" w:rsidRDefault="006F0086" w:rsidP="007D36E2">
            <w:pPr>
              <w:rPr>
                <w:b/>
                <w:sz w:val="20"/>
                <w:szCs w:val="20"/>
              </w:rPr>
            </w:pPr>
            <w:r w:rsidRPr="006E4B93">
              <w:rPr>
                <w:b/>
                <w:sz w:val="20"/>
                <w:szCs w:val="20"/>
              </w:rPr>
              <w:t>1) Osobní údaje účastníka</w:t>
            </w:r>
          </w:p>
        </w:tc>
        <w:tc>
          <w:tcPr>
            <w:tcW w:w="6158" w:type="dxa"/>
            <w:gridSpan w:val="5"/>
          </w:tcPr>
          <w:p w14:paraId="48D3D409" w14:textId="77777777" w:rsidR="00F145F9" w:rsidRPr="006F0086" w:rsidRDefault="006F0086" w:rsidP="006E4B93">
            <w:pPr>
              <w:rPr>
                <w:sz w:val="20"/>
                <w:szCs w:val="20"/>
              </w:rPr>
            </w:pPr>
            <w:r w:rsidRPr="006F0086">
              <w:rPr>
                <w:sz w:val="20"/>
                <w:szCs w:val="20"/>
              </w:rPr>
              <w:t>Variabilní symbol (prvních šest čísel rodného čísla dítěte):</w:t>
            </w:r>
          </w:p>
        </w:tc>
      </w:tr>
      <w:tr w:rsidR="00F145F9" w14:paraId="7EB14057" w14:textId="77777777" w:rsidTr="00155B55">
        <w:trPr>
          <w:trHeight w:val="533"/>
        </w:trPr>
        <w:tc>
          <w:tcPr>
            <w:tcW w:w="5853" w:type="dxa"/>
            <w:gridSpan w:val="6"/>
          </w:tcPr>
          <w:p w14:paraId="4B9ABC92" w14:textId="77777777" w:rsidR="00F145F9" w:rsidRPr="006F0086" w:rsidRDefault="006F0086" w:rsidP="007D36E2">
            <w:pPr>
              <w:rPr>
                <w:sz w:val="20"/>
                <w:szCs w:val="20"/>
              </w:rPr>
            </w:pPr>
            <w:r w:rsidRPr="006F0086">
              <w:rPr>
                <w:sz w:val="20"/>
                <w:szCs w:val="20"/>
              </w:rPr>
              <w:t>Jméno a příjmení:</w:t>
            </w:r>
          </w:p>
        </w:tc>
        <w:tc>
          <w:tcPr>
            <w:tcW w:w="3327" w:type="dxa"/>
            <w:gridSpan w:val="2"/>
            <w:shd w:val="clear" w:color="auto" w:fill="auto"/>
          </w:tcPr>
          <w:p w14:paraId="0A411AE4" w14:textId="77777777" w:rsidR="00F145F9" w:rsidRPr="006F0086" w:rsidRDefault="006F0086" w:rsidP="007D36E2">
            <w:pPr>
              <w:rPr>
                <w:sz w:val="20"/>
                <w:szCs w:val="20"/>
              </w:rPr>
            </w:pPr>
            <w:r w:rsidRPr="006F0086">
              <w:rPr>
                <w:sz w:val="20"/>
                <w:szCs w:val="20"/>
              </w:rPr>
              <w:t>Rodné číslo:</w:t>
            </w:r>
          </w:p>
        </w:tc>
      </w:tr>
      <w:tr w:rsidR="00F145F9" w14:paraId="1E92868A" w14:textId="77777777" w:rsidTr="00155B55">
        <w:trPr>
          <w:trHeight w:val="720"/>
        </w:trPr>
        <w:tc>
          <w:tcPr>
            <w:tcW w:w="3199" w:type="dxa"/>
            <w:gridSpan w:val="4"/>
            <w:shd w:val="clear" w:color="auto" w:fill="auto"/>
          </w:tcPr>
          <w:p w14:paraId="70FE4D8D" w14:textId="77777777" w:rsidR="00F145F9" w:rsidRPr="006F0086" w:rsidRDefault="006F0086" w:rsidP="007D36E2">
            <w:pPr>
              <w:rPr>
                <w:sz w:val="20"/>
                <w:szCs w:val="20"/>
              </w:rPr>
            </w:pPr>
            <w:r w:rsidRPr="006F0086">
              <w:rPr>
                <w:sz w:val="20"/>
                <w:szCs w:val="20"/>
              </w:rPr>
              <w:t>Ulice a číslo domu:</w:t>
            </w:r>
          </w:p>
        </w:tc>
        <w:tc>
          <w:tcPr>
            <w:tcW w:w="2654" w:type="dxa"/>
            <w:gridSpan w:val="2"/>
          </w:tcPr>
          <w:p w14:paraId="66F2157A" w14:textId="77777777" w:rsidR="00F145F9" w:rsidRPr="006F0086" w:rsidRDefault="006F0086" w:rsidP="007D36E2">
            <w:pPr>
              <w:rPr>
                <w:sz w:val="20"/>
                <w:szCs w:val="20"/>
              </w:rPr>
            </w:pPr>
            <w:r w:rsidRPr="006F0086">
              <w:rPr>
                <w:sz w:val="20"/>
                <w:szCs w:val="20"/>
              </w:rPr>
              <w:t>Obec, město:</w:t>
            </w:r>
          </w:p>
        </w:tc>
        <w:tc>
          <w:tcPr>
            <w:tcW w:w="3327" w:type="dxa"/>
            <w:gridSpan w:val="2"/>
          </w:tcPr>
          <w:p w14:paraId="702EE1E1" w14:textId="77777777" w:rsidR="00F145F9" w:rsidRDefault="006F0086" w:rsidP="007D36E2">
            <w:pPr>
              <w:rPr>
                <w:sz w:val="20"/>
                <w:szCs w:val="20"/>
              </w:rPr>
            </w:pPr>
            <w:r w:rsidRPr="006F0086">
              <w:rPr>
                <w:sz w:val="20"/>
                <w:szCs w:val="20"/>
              </w:rPr>
              <w:t>PSČ:</w:t>
            </w:r>
          </w:p>
          <w:p w14:paraId="519C588B" w14:textId="77777777" w:rsidR="000874EB" w:rsidRDefault="000874EB" w:rsidP="007D36E2">
            <w:pPr>
              <w:rPr>
                <w:sz w:val="20"/>
                <w:szCs w:val="20"/>
              </w:rPr>
            </w:pPr>
          </w:p>
          <w:p w14:paraId="75FDA43C" w14:textId="77777777" w:rsidR="000874EB" w:rsidRPr="006F0086" w:rsidRDefault="000874EB" w:rsidP="007D3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</w:tr>
      <w:tr w:rsidR="00F145F9" w14:paraId="3E10FD38" w14:textId="77777777" w:rsidTr="00155B55">
        <w:trPr>
          <w:trHeight w:val="705"/>
        </w:trPr>
        <w:tc>
          <w:tcPr>
            <w:tcW w:w="1606" w:type="dxa"/>
          </w:tcPr>
          <w:p w14:paraId="76400F9B" w14:textId="77777777" w:rsidR="00F145F9" w:rsidRPr="006F0086" w:rsidRDefault="006F0086" w:rsidP="007D36E2">
            <w:pPr>
              <w:rPr>
                <w:sz w:val="20"/>
                <w:szCs w:val="20"/>
              </w:rPr>
            </w:pPr>
            <w:r w:rsidRPr="006F0086">
              <w:rPr>
                <w:sz w:val="20"/>
                <w:szCs w:val="20"/>
              </w:rPr>
              <w:t>Datum narození:</w:t>
            </w:r>
          </w:p>
        </w:tc>
        <w:tc>
          <w:tcPr>
            <w:tcW w:w="1593" w:type="dxa"/>
            <w:gridSpan w:val="3"/>
          </w:tcPr>
          <w:p w14:paraId="12A3A559" w14:textId="77777777" w:rsidR="00F145F9" w:rsidRPr="006F0086" w:rsidRDefault="006F0086" w:rsidP="007D36E2">
            <w:pPr>
              <w:rPr>
                <w:sz w:val="20"/>
                <w:szCs w:val="20"/>
              </w:rPr>
            </w:pPr>
            <w:r w:rsidRPr="006F0086">
              <w:rPr>
                <w:sz w:val="20"/>
                <w:szCs w:val="20"/>
              </w:rPr>
              <w:t>Státní příslušnost</w:t>
            </w:r>
          </w:p>
        </w:tc>
        <w:tc>
          <w:tcPr>
            <w:tcW w:w="2654" w:type="dxa"/>
            <w:gridSpan w:val="2"/>
          </w:tcPr>
          <w:p w14:paraId="2B0AFA82" w14:textId="77777777" w:rsidR="00F145F9" w:rsidRPr="006F0086" w:rsidRDefault="006F0086" w:rsidP="007D36E2">
            <w:pPr>
              <w:rPr>
                <w:sz w:val="20"/>
                <w:szCs w:val="20"/>
              </w:rPr>
            </w:pPr>
            <w:r w:rsidRPr="006F0086">
              <w:rPr>
                <w:sz w:val="20"/>
                <w:szCs w:val="20"/>
              </w:rPr>
              <w:t>Kontaktní telefon:</w:t>
            </w:r>
          </w:p>
        </w:tc>
        <w:tc>
          <w:tcPr>
            <w:tcW w:w="3327" w:type="dxa"/>
            <w:gridSpan w:val="2"/>
          </w:tcPr>
          <w:p w14:paraId="5F392963" w14:textId="77777777" w:rsidR="00F145F9" w:rsidRDefault="006F0086" w:rsidP="007D36E2">
            <w:pPr>
              <w:rPr>
                <w:sz w:val="20"/>
                <w:szCs w:val="20"/>
              </w:rPr>
            </w:pPr>
            <w:r w:rsidRPr="006F0086">
              <w:rPr>
                <w:sz w:val="20"/>
                <w:szCs w:val="20"/>
              </w:rPr>
              <w:t>Je</w:t>
            </w:r>
            <w:r w:rsidR="000874EB">
              <w:rPr>
                <w:sz w:val="20"/>
                <w:szCs w:val="20"/>
              </w:rPr>
              <w:t xml:space="preserve"> dítě </w:t>
            </w:r>
            <w:r w:rsidRPr="006F0086">
              <w:rPr>
                <w:sz w:val="20"/>
                <w:szCs w:val="20"/>
              </w:rPr>
              <w:t xml:space="preserve"> poprvé na táboře:</w:t>
            </w:r>
          </w:p>
          <w:p w14:paraId="2EF5A4D7" w14:textId="77777777" w:rsidR="00071788" w:rsidRDefault="00071788" w:rsidP="007D36E2">
            <w:pPr>
              <w:rPr>
                <w:sz w:val="20"/>
                <w:szCs w:val="20"/>
              </w:rPr>
            </w:pPr>
          </w:p>
          <w:p w14:paraId="20C198D6" w14:textId="77777777" w:rsidR="00071788" w:rsidRPr="006F0086" w:rsidRDefault="00071788" w:rsidP="007D36E2">
            <w:pPr>
              <w:rPr>
                <w:sz w:val="20"/>
                <w:szCs w:val="20"/>
              </w:rPr>
            </w:pPr>
          </w:p>
        </w:tc>
      </w:tr>
      <w:tr w:rsidR="00F145F9" w14:paraId="20E5B5D8" w14:textId="77777777" w:rsidTr="006E4B93">
        <w:trPr>
          <w:trHeight w:val="70"/>
        </w:trPr>
        <w:tc>
          <w:tcPr>
            <w:tcW w:w="9180" w:type="dxa"/>
            <w:gridSpan w:val="8"/>
          </w:tcPr>
          <w:p w14:paraId="2CCF1F04" w14:textId="77777777" w:rsidR="00F145F9" w:rsidRPr="006E4B93" w:rsidRDefault="007D36E2" w:rsidP="007D36E2">
            <w:pPr>
              <w:jc w:val="center"/>
              <w:rPr>
                <w:b/>
                <w:sz w:val="20"/>
                <w:szCs w:val="20"/>
              </w:rPr>
            </w:pPr>
            <w:r w:rsidRPr="006E4B93">
              <w:rPr>
                <w:b/>
                <w:sz w:val="20"/>
                <w:szCs w:val="20"/>
              </w:rPr>
              <w:t>2. Osobní údaje rodičů</w:t>
            </w:r>
          </w:p>
        </w:tc>
      </w:tr>
      <w:tr w:rsidR="00F145F9" w14:paraId="211B81DA" w14:textId="77777777" w:rsidTr="00155B55">
        <w:trPr>
          <w:trHeight w:val="510"/>
        </w:trPr>
        <w:tc>
          <w:tcPr>
            <w:tcW w:w="4981" w:type="dxa"/>
            <w:gridSpan w:val="5"/>
          </w:tcPr>
          <w:p w14:paraId="277DEDB2" w14:textId="77777777" w:rsidR="00F145F9" w:rsidRPr="007D36E2" w:rsidRDefault="007D36E2" w:rsidP="007D36E2">
            <w:pPr>
              <w:rPr>
                <w:sz w:val="20"/>
                <w:szCs w:val="20"/>
              </w:rPr>
            </w:pPr>
            <w:r w:rsidRPr="007D36E2">
              <w:rPr>
                <w:sz w:val="20"/>
                <w:szCs w:val="20"/>
              </w:rPr>
              <w:t>Jméno a příjmení otce:</w:t>
            </w:r>
          </w:p>
        </w:tc>
        <w:tc>
          <w:tcPr>
            <w:tcW w:w="4199" w:type="dxa"/>
            <w:gridSpan w:val="3"/>
          </w:tcPr>
          <w:p w14:paraId="2514916B" w14:textId="77777777" w:rsidR="00F145F9" w:rsidRPr="007D36E2" w:rsidRDefault="00C46343" w:rsidP="007D3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</w:p>
        </w:tc>
      </w:tr>
      <w:tr w:rsidR="00F145F9" w14:paraId="1CD944A5" w14:textId="77777777" w:rsidTr="00155B55">
        <w:trPr>
          <w:trHeight w:val="525"/>
        </w:trPr>
        <w:tc>
          <w:tcPr>
            <w:tcW w:w="4981" w:type="dxa"/>
            <w:gridSpan w:val="5"/>
          </w:tcPr>
          <w:p w14:paraId="375142B7" w14:textId="77777777" w:rsidR="00F145F9" w:rsidRPr="007D36E2" w:rsidRDefault="007D36E2" w:rsidP="007D36E2">
            <w:pPr>
              <w:rPr>
                <w:sz w:val="20"/>
                <w:szCs w:val="20"/>
              </w:rPr>
            </w:pPr>
            <w:r w:rsidRPr="007D36E2">
              <w:rPr>
                <w:sz w:val="20"/>
                <w:szCs w:val="20"/>
              </w:rPr>
              <w:t>Trvalé bydliště otce:</w:t>
            </w:r>
          </w:p>
        </w:tc>
        <w:tc>
          <w:tcPr>
            <w:tcW w:w="4199" w:type="dxa"/>
            <w:gridSpan w:val="3"/>
          </w:tcPr>
          <w:p w14:paraId="43793B00" w14:textId="77777777" w:rsidR="00F145F9" w:rsidRPr="007D36E2" w:rsidRDefault="007D36E2" w:rsidP="007D36E2">
            <w:pPr>
              <w:rPr>
                <w:sz w:val="20"/>
                <w:szCs w:val="20"/>
              </w:rPr>
            </w:pPr>
            <w:r w:rsidRPr="007D36E2">
              <w:rPr>
                <w:sz w:val="20"/>
                <w:szCs w:val="20"/>
              </w:rPr>
              <w:t>Mobilní telefon:</w:t>
            </w:r>
          </w:p>
        </w:tc>
      </w:tr>
      <w:tr w:rsidR="00F145F9" w14:paraId="0BD71473" w14:textId="77777777" w:rsidTr="00155B55">
        <w:trPr>
          <w:trHeight w:val="540"/>
        </w:trPr>
        <w:tc>
          <w:tcPr>
            <w:tcW w:w="4981" w:type="dxa"/>
            <w:gridSpan w:val="5"/>
          </w:tcPr>
          <w:p w14:paraId="562B3905" w14:textId="77777777" w:rsidR="00F145F9" w:rsidRPr="007D36E2" w:rsidRDefault="007D36E2" w:rsidP="007D36E2">
            <w:pPr>
              <w:rPr>
                <w:sz w:val="20"/>
                <w:szCs w:val="20"/>
              </w:rPr>
            </w:pPr>
            <w:r w:rsidRPr="007D36E2">
              <w:rPr>
                <w:sz w:val="20"/>
                <w:szCs w:val="20"/>
              </w:rPr>
              <w:t>Název a adresa zaměstnavatele:</w:t>
            </w:r>
          </w:p>
        </w:tc>
        <w:tc>
          <w:tcPr>
            <w:tcW w:w="4199" w:type="dxa"/>
            <w:gridSpan w:val="3"/>
          </w:tcPr>
          <w:p w14:paraId="53374ECE" w14:textId="77777777" w:rsidR="00F145F9" w:rsidRPr="007D36E2" w:rsidRDefault="007D36E2" w:rsidP="007D36E2">
            <w:pPr>
              <w:rPr>
                <w:sz w:val="20"/>
                <w:szCs w:val="20"/>
              </w:rPr>
            </w:pPr>
            <w:r w:rsidRPr="007D36E2">
              <w:rPr>
                <w:sz w:val="20"/>
                <w:szCs w:val="20"/>
              </w:rPr>
              <w:t>Telefon do práce:</w:t>
            </w:r>
          </w:p>
        </w:tc>
      </w:tr>
      <w:tr w:rsidR="00F145F9" w14:paraId="4762CC98" w14:textId="77777777" w:rsidTr="00155B55">
        <w:trPr>
          <w:trHeight w:val="525"/>
        </w:trPr>
        <w:tc>
          <w:tcPr>
            <w:tcW w:w="4981" w:type="dxa"/>
            <w:gridSpan w:val="5"/>
          </w:tcPr>
          <w:p w14:paraId="55382A8F" w14:textId="77777777" w:rsidR="00F145F9" w:rsidRPr="007D36E2" w:rsidRDefault="007D36E2" w:rsidP="007D36E2">
            <w:pPr>
              <w:rPr>
                <w:sz w:val="20"/>
                <w:szCs w:val="20"/>
              </w:rPr>
            </w:pPr>
            <w:r w:rsidRPr="007D36E2">
              <w:rPr>
                <w:sz w:val="20"/>
                <w:szCs w:val="20"/>
              </w:rPr>
              <w:t>Jméno a příjmení matky:</w:t>
            </w:r>
          </w:p>
        </w:tc>
        <w:tc>
          <w:tcPr>
            <w:tcW w:w="4199" w:type="dxa"/>
            <w:gridSpan w:val="3"/>
          </w:tcPr>
          <w:p w14:paraId="66C5A549" w14:textId="77777777" w:rsidR="00F145F9" w:rsidRPr="007D36E2" w:rsidRDefault="00C46343" w:rsidP="007D3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</w:tr>
      <w:tr w:rsidR="00F145F9" w14:paraId="10DED309" w14:textId="77777777" w:rsidTr="00155B55">
        <w:trPr>
          <w:trHeight w:val="525"/>
        </w:trPr>
        <w:tc>
          <w:tcPr>
            <w:tcW w:w="4981" w:type="dxa"/>
            <w:gridSpan w:val="5"/>
          </w:tcPr>
          <w:p w14:paraId="344FAC5A" w14:textId="77777777" w:rsidR="00F145F9" w:rsidRPr="007D36E2" w:rsidRDefault="007D36E2" w:rsidP="007D36E2">
            <w:pPr>
              <w:rPr>
                <w:sz w:val="20"/>
                <w:szCs w:val="20"/>
              </w:rPr>
            </w:pPr>
            <w:r w:rsidRPr="007D36E2">
              <w:rPr>
                <w:sz w:val="20"/>
                <w:szCs w:val="20"/>
              </w:rPr>
              <w:t>Trvalé bydliště matky:</w:t>
            </w:r>
          </w:p>
        </w:tc>
        <w:tc>
          <w:tcPr>
            <w:tcW w:w="4199" w:type="dxa"/>
            <w:gridSpan w:val="3"/>
          </w:tcPr>
          <w:p w14:paraId="6F93B6F5" w14:textId="77777777" w:rsidR="00F145F9" w:rsidRPr="007D36E2" w:rsidRDefault="007D36E2" w:rsidP="007D36E2">
            <w:pPr>
              <w:rPr>
                <w:sz w:val="20"/>
                <w:szCs w:val="20"/>
              </w:rPr>
            </w:pPr>
            <w:r w:rsidRPr="007D36E2">
              <w:rPr>
                <w:sz w:val="20"/>
                <w:szCs w:val="20"/>
              </w:rPr>
              <w:t>Mobilní telefon.</w:t>
            </w:r>
          </w:p>
        </w:tc>
      </w:tr>
      <w:tr w:rsidR="00F145F9" w14:paraId="74AF8B89" w14:textId="77777777" w:rsidTr="00155B55">
        <w:trPr>
          <w:trHeight w:val="540"/>
        </w:trPr>
        <w:tc>
          <w:tcPr>
            <w:tcW w:w="4981" w:type="dxa"/>
            <w:gridSpan w:val="5"/>
          </w:tcPr>
          <w:p w14:paraId="4F52C7D3" w14:textId="77777777" w:rsidR="00F145F9" w:rsidRPr="007D36E2" w:rsidRDefault="007D36E2" w:rsidP="007D36E2">
            <w:pPr>
              <w:rPr>
                <w:sz w:val="20"/>
                <w:szCs w:val="20"/>
              </w:rPr>
            </w:pPr>
            <w:r w:rsidRPr="007D36E2">
              <w:rPr>
                <w:sz w:val="20"/>
                <w:szCs w:val="20"/>
              </w:rPr>
              <w:t>Název a adresa zaměstnavatele:</w:t>
            </w:r>
          </w:p>
        </w:tc>
        <w:tc>
          <w:tcPr>
            <w:tcW w:w="4199" w:type="dxa"/>
            <w:gridSpan w:val="3"/>
          </w:tcPr>
          <w:p w14:paraId="35C8D566" w14:textId="77777777" w:rsidR="00F145F9" w:rsidRPr="007D36E2" w:rsidRDefault="007D36E2" w:rsidP="007D36E2">
            <w:pPr>
              <w:rPr>
                <w:sz w:val="20"/>
                <w:szCs w:val="20"/>
              </w:rPr>
            </w:pPr>
            <w:r w:rsidRPr="007D36E2">
              <w:rPr>
                <w:sz w:val="20"/>
                <w:szCs w:val="20"/>
              </w:rPr>
              <w:t>Telefon do zaměstnání:</w:t>
            </w:r>
          </w:p>
        </w:tc>
      </w:tr>
      <w:tr w:rsidR="00F145F9" w14:paraId="58EC5D85" w14:textId="77777777" w:rsidTr="007D36E2">
        <w:trPr>
          <w:trHeight w:val="252"/>
        </w:trPr>
        <w:tc>
          <w:tcPr>
            <w:tcW w:w="9180" w:type="dxa"/>
            <w:gridSpan w:val="8"/>
          </w:tcPr>
          <w:p w14:paraId="0D88ECAD" w14:textId="77777777" w:rsidR="00F145F9" w:rsidRPr="006E4B93" w:rsidRDefault="007D36E2" w:rsidP="007D36E2">
            <w:pPr>
              <w:jc w:val="center"/>
              <w:rPr>
                <w:b/>
                <w:sz w:val="20"/>
                <w:szCs w:val="20"/>
              </w:rPr>
            </w:pPr>
            <w:r w:rsidRPr="006E4B93">
              <w:rPr>
                <w:b/>
                <w:sz w:val="20"/>
                <w:szCs w:val="20"/>
              </w:rPr>
              <w:t>3. Zdravotní pojištění účastníka</w:t>
            </w:r>
            <w:r w:rsidR="00AA421B">
              <w:rPr>
                <w:b/>
                <w:sz w:val="20"/>
                <w:szCs w:val="20"/>
              </w:rPr>
              <w:t xml:space="preserve"> (pořadatel účastníky nepojišťuje)</w:t>
            </w:r>
          </w:p>
        </w:tc>
      </w:tr>
      <w:tr w:rsidR="00155B55" w14:paraId="6C19E48A" w14:textId="77777777" w:rsidTr="00155B55">
        <w:trPr>
          <w:trHeight w:val="497"/>
        </w:trPr>
        <w:tc>
          <w:tcPr>
            <w:tcW w:w="2491" w:type="dxa"/>
            <w:gridSpan w:val="2"/>
          </w:tcPr>
          <w:p w14:paraId="7ECCABC0" w14:textId="77777777" w:rsidR="00155B55" w:rsidRDefault="00155B55" w:rsidP="007D36E2">
            <w:r>
              <w:t>Zdravotní pojišťovna účastníka:</w:t>
            </w:r>
          </w:p>
        </w:tc>
        <w:tc>
          <w:tcPr>
            <w:tcW w:w="6689" w:type="dxa"/>
            <w:gridSpan w:val="6"/>
          </w:tcPr>
          <w:p w14:paraId="0CE5EF4C" w14:textId="77777777" w:rsidR="00155B55" w:rsidRDefault="00155B55" w:rsidP="007D36E2"/>
        </w:tc>
      </w:tr>
      <w:tr w:rsidR="00F145F9" w14:paraId="3CA67C4C" w14:textId="77777777" w:rsidTr="00FE671E">
        <w:trPr>
          <w:trHeight w:val="1492"/>
        </w:trPr>
        <w:tc>
          <w:tcPr>
            <w:tcW w:w="9180" w:type="dxa"/>
            <w:gridSpan w:val="8"/>
          </w:tcPr>
          <w:p w14:paraId="3861693C" w14:textId="77777777" w:rsidR="00F145F9" w:rsidRDefault="007D36E2" w:rsidP="007D36E2">
            <w:pPr>
              <w:rPr>
                <w:sz w:val="20"/>
                <w:szCs w:val="20"/>
              </w:rPr>
            </w:pPr>
            <w:r w:rsidRPr="007D36E2">
              <w:rPr>
                <w:sz w:val="20"/>
                <w:szCs w:val="20"/>
              </w:rPr>
              <w:t>Důležité informace o zdravotním stavu účastníka a jiné důležité informace pro vedení tábora (uveďte prosím takové údaje, na které bychom měli brát ohled: např. omezení v běhu, pomoč</w:t>
            </w:r>
            <w:r w:rsidR="00DF7538">
              <w:rPr>
                <w:sz w:val="20"/>
                <w:szCs w:val="20"/>
              </w:rPr>
              <w:t>ová</w:t>
            </w:r>
            <w:r w:rsidRPr="007D36E2">
              <w:rPr>
                <w:sz w:val="20"/>
                <w:szCs w:val="20"/>
              </w:rPr>
              <w:t>ní, alergické reakce, jiné zdravotní komplikace)</w:t>
            </w:r>
          </w:p>
          <w:p w14:paraId="0C0EFA3E" w14:textId="77777777" w:rsidR="00AB3862" w:rsidRDefault="00AB3862" w:rsidP="007D36E2">
            <w:pPr>
              <w:rPr>
                <w:sz w:val="20"/>
                <w:szCs w:val="20"/>
              </w:rPr>
            </w:pPr>
          </w:p>
          <w:p w14:paraId="35A2CF07" w14:textId="77777777" w:rsidR="00AB3862" w:rsidRDefault="00AB3862" w:rsidP="007D36E2">
            <w:pPr>
              <w:rPr>
                <w:sz w:val="20"/>
                <w:szCs w:val="20"/>
              </w:rPr>
            </w:pPr>
          </w:p>
          <w:p w14:paraId="41ED035A" w14:textId="77777777" w:rsidR="00AB3862" w:rsidRPr="007D36E2" w:rsidRDefault="00AB3862" w:rsidP="007D36E2">
            <w:pPr>
              <w:rPr>
                <w:sz w:val="20"/>
                <w:szCs w:val="20"/>
              </w:rPr>
            </w:pPr>
          </w:p>
        </w:tc>
      </w:tr>
      <w:tr w:rsidR="007D36E2" w14:paraId="48A51F38" w14:textId="77777777" w:rsidTr="000874EB">
        <w:trPr>
          <w:trHeight w:val="1127"/>
        </w:trPr>
        <w:tc>
          <w:tcPr>
            <w:tcW w:w="9180" w:type="dxa"/>
            <w:gridSpan w:val="8"/>
          </w:tcPr>
          <w:p w14:paraId="59FB38F7" w14:textId="77777777" w:rsidR="000874EB" w:rsidRDefault="00071788" w:rsidP="007D36E2">
            <w:r>
              <w:lastRenderedPageBreak/>
              <w:t>Prohlašuji, že</w:t>
            </w:r>
            <w:r w:rsidR="007D36E2">
              <w:t xml:space="preserve"> výše uvedené údaje jsou pravdivé. </w:t>
            </w:r>
            <w:r>
              <w:t>Souhlasím, aby</w:t>
            </w:r>
            <w:r w:rsidR="007D36E2">
              <w:t xml:space="preserve"> se výše uvedená osoba zúčastnila letn</w:t>
            </w:r>
            <w:r w:rsidR="00B640B4">
              <w:t xml:space="preserve">ího tábora a </w:t>
            </w:r>
            <w:r>
              <w:t xml:space="preserve"> její údaje m</w:t>
            </w:r>
            <w:r w:rsidR="002A7A3E">
              <w:t>usí být</w:t>
            </w:r>
            <w:r>
              <w:t xml:space="preserve"> </w:t>
            </w:r>
            <w:r w:rsidR="007D36E2">
              <w:t xml:space="preserve">použity </w:t>
            </w:r>
            <w:r w:rsidR="002A7A3E">
              <w:t>jen v souladu</w:t>
            </w:r>
            <w:r w:rsidR="007D36E2">
              <w:t xml:space="preserve"> se zákonem o ochraně osobních údajů pro vnitřní potřebu provozovatele.</w:t>
            </w:r>
            <w:r w:rsidR="00FA0815">
              <w:t xml:space="preserve">                     </w:t>
            </w:r>
          </w:p>
          <w:p w14:paraId="15C52EE7" w14:textId="77777777" w:rsidR="007D36E2" w:rsidRDefault="000874EB" w:rsidP="007D36E2">
            <w:r>
              <w:t xml:space="preserve">                                                                                                     Podpis…………….    </w:t>
            </w:r>
            <w:r w:rsidR="00FA0815">
              <w:t xml:space="preserve">     </w:t>
            </w:r>
          </w:p>
        </w:tc>
      </w:tr>
    </w:tbl>
    <w:p w14:paraId="01AB963E" w14:textId="77777777" w:rsidR="00F145F9" w:rsidRDefault="00F145F9"/>
    <w:p w14:paraId="2EAF7568" w14:textId="77777777" w:rsidR="008C25FC" w:rsidRDefault="008C25FC" w:rsidP="006E4B93">
      <w:pPr>
        <w:ind w:firstLine="708"/>
      </w:pPr>
    </w:p>
    <w:tbl>
      <w:tblPr>
        <w:tblW w:w="91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6E4B93" w14:paraId="27F49980" w14:textId="77777777" w:rsidTr="002A7A3E">
        <w:trPr>
          <w:trHeight w:val="73"/>
        </w:trPr>
        <w:tc>
          <w:tcPr>
            <w:tcW w:w="9150" w:type="dxa"/>
          </w:tcPr>
          <w:p w14:paraId="1C37E90F" w14:textId="77777777" w:rsidR="006E4B93" w:rsidRPr="006E4B93" w:rsidRDefault="006E4B93" w:rsidP="006E4B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6E4B93">
              <w:rPr>
                <w:b/>
                <w:sz w:val="20"/>
                <w:szCs w:val="20"/>
              </w:rPr>
              <w:t>. poučení o platbě</w:t>
            </w:r>
          </w:p>
        </w:tc>
      </w:tr>
      <w:tr w:rsidR="006E4B93" w14:paraId="4E3EEFA3" w14:textId="77777777" w:rsidTr="002A7A3E">
        <w:trPr>
          <w:trHeight w:val="2312"/>
        </w:trPr>
        <w:tc>
          <w:tcPr>
            <w:tcW w:w="9150" w:type="dxa"/>
          </w:tcPr>
          <w:p w14:paraId="6DB18E0D" w14:textId="77777777" w:rsidR="006E4B93" w:rsidRDefault="006E4B93" w:rsidP="006E4B93">
            <w:r>
              <w:t xml:space="preserve">Cílem tábora je nabídnout účastníkům zajímavé prožití prázdnin. Během tábora budou účastníci moci poznávat sami sebe, své vrstevníky, pobyt v přírodě, netradiční hry a sporty a tvořivé programy. Po celou dobu tábora bude kladen důraz na učení se sebereflexí, vzájemné pomoci, </w:t>
            </w:r>
            <w:r w:rsidR="003E2AE7">
              <w:t>spolupráci, kamarádství.</w:t>
            </w:r>
            <w:r>
              <w:t xml:space="preserve"> Tábor je veden pedagogy</w:t>
            </w:r>
            <w:r w:rsidR="00A55751">
              <w:t xml:space="preserve"> a</w:t>
            </w:r>
            <w:r w:rsidR="00B640B4">
              <w:t xml:space="preserve"> výchovnými pracovníky</w:t>
            </w:r>
            <w:r>
              <w:t>, kteří také předem připravují jeho program.</w:t>
            </w:r>
          </w:p>
          <w:p w14:paraId="4FA37EA9" w14:textId="77777777" w:rsidR="006E4B93" w:rsidRDefault="006E4B93" w:rsidP="002A7A3E">
            <w:r>
              <w:t>Účast na táboře předpokládá</w:t>
            </w:r>
            <w:r w:rsidR="00A55751">
              <w:t>:</w:t>
            </w:r>
            <w:r>
              <w:t xml:space="preserve"> dobrovolnou účast a spolupráci účastníků, respektování táborového řádu a pokynů vedoucích. Upozorňujeme na možnost ře</w:t>
            </w:r>
            <w:r w:rsidR="002E336E">
              <w:t>šit</w:t>
            </w:r>
            <w:r>
              <w:t xml:space="preserve"> závažné přestupky</w:t>
            </w:r>
            <w:r w:rsidR="002E336E">
              <w:t>,</w:t>
            </w:r>
            <w:r>
              <w:t xml:space="preserve"> po domluvě s rodiči i vyloučením z tábora na vlastní náklady účastníka.</w:t>
            </w:r>
          </w:p>
        </w:tc>
      </w:tr>
      <w:tr w:rsidR="00A55751" w14:paraId="031404C7" w14:textId="77777777" w:rsidTr="00AA421B">
        <w:trPr>
          <w:trHeight w:val="7080"/>
        </w:trPr>
        <w:tc>
          <w:tcPr>
            <w:tcW w:w="9150" w:type="dxa"/>
          </w:tcPr>
          <w:p w14:paraId="5F7C1CAD" w14:textId="77777777" w:rsidR="00AA421B" w:rsidRDefault="00AA421B" w:rsidP="00AA421B">
            <w:pPr>
              <w:ind w:left="360"/>
            </w:pPr>
          </w:p>
          <w:p w14:paraId="3764F83B" w14:textId="7B76E304" w:rsidR="00A55751" w:rsidRDefault="00155B55" w:rsidP="00AA421B">
            <w:pPr>
              <w:numPr>
                <w:ilvl w:val="0"/>
                <w:numId w:val="1"/>
              </w:numPr>
            </w:pPr>
            <w:r>
              <w:t>Cena tábora je 2</w:t>
            </w:r>
            <w:r w:rsidR="00747312">
              <w:t>4</w:t>
            </w:r>
            <w:r w:rsidR="00A55751">
              <w:t xml:space="preserve">00,- Kč. </w:t>
            </w:r>
          </w:p>
          <w:p w14:paraId="3793D20A" w14:textId="77777777" w:rsidR="00A55751" w:rsidRDefault="00A55751" w:rsidP="00A55751">
            <w:pPr>
              <w:ind w:left="360"/>
            </w:pPr>
            <w:r>
              <w:t>Cena zahrnuje celkový pobyt na táboře, stravu,</w:t>
            </w:r>
            <w:r w:rsidR="00312E9B">
              <w:t xml:space="preserve"> </w:t>
            </w:r>
            <w:r>
              <w:t>pedag. personál atd.</w:t>
            </w:r>
          </w:p>
          <w:p w14:paraId="3CEDA4F9" w14:textId="77777777" w:rsidR="00FD6472" w:rsidRDefault="00FD6472" w:rsidP="00A55751">
            <w:pPr>
              <w:ind w:left="360"/>
            </w:pPr>
          </w:p>
          <w:p w14:paraId="03DEA80C" w14:textId="1AF01CCC" w:rsidR="00A55751" w:rsidRDefault="00A55751" w:rsidP="00AA421B">
            <w:pPr>
              <w:numPr>
                <w:ilvl w:val="0"/>
                <w:numId w:val="1"/>
              </w:numPr>
            </w:pPr>
            <w:r>
              <w:t>Bankovní spojení:</w:t>
            </w:r>
            <w:r w:rsidR="00747312">
              <w:t xml:space="preserve"> </w:t>
            </w:r>
            <w:r w:rsidR="00FD6472">
              <w:t>Česká Spořitelna č.ú.: 1302567349/0800</w:t>
            </w:r>
          </w:p>
          <w:p w14:paraId="0FE181B2" w14:textId="77777777" w:rsidR="00FD6472" w:rsidRPr="00AA421B" w:rsidRDefault="00FD6472" w:rsidP="00FD6472">
            <w:pPr>
              <w:ind w:left="360"/>
            </w:pPr>
            <w:r>
              <w:t>Do zprávy pro příjemce napište „jméno dítěte – tábor“</w:t>
            </w:r>
            <w:r w:rsidR="00AA421B">
              <w:t xml:space="preserve">. </w:t>
            </w:r>
            <w:r w:rsidR="00AA421B" w:rsidRPr="00AA421B">
              <w:t xml:space="preserve">Jako Variabilní symbol </w:t>
            </w:r>
            <w:r w:rsidR="00AA421B">
              <w:t xml:space="preserve">uveďte </w:t>
            </w:r>
            <w:r w:rsidR="00AA421B" w:rsidRPr="00AA421B">
              <w:t>prvních šest čísel rodného čísla dítěte</w:t>
            </w:r>
            <w:r w:rsidR="00AA421B">
              <w:t>.</w:t>
            </w:r>
          </w:p>
          <w:p w14:paraId="59393904" w14:textId="77777777" w:rsidR="00FD6472" w:rsidRDefault="00FD6472" w:rsidP="00FD6472">
            <w:pPr>
              <w:ind w:left="360"/>
            </w:pPr>
          </w:p>
          <w:p w14:paraId="034D46DE" w14:textId="77777777" w:rsidR="00A55751" w:rsidRPr="00FD6472" w:rsidRDefault="002A7A3E" w:rsidP="002A7A3E">
            <w:pPr>
              <w:numPr>
                <w:ilvl w:val="0"/>
                <w:numId w:val="1"/>
              </w:numPr>
            </w:pPr>
            <w:r>
              <w:t xml:space="preserve">Při  podání přihlášky je nutné zaplatit do 14 dnů účastnický poplatek bankovním převodem nebo vložením na účet u ČS. Při přihlášení v březnu a do poloviny dubna stačí zaplatit do konce dubna. </w:t>
            </w:r>
            <w:r w:rsidR="00A55751">
              <w:t xml:space="preserve">Bez </w:t>
            </w:r>
            <w:r>
              <w:t>zaplacení účastnického poplatku</w:t>
            </w:r>
            <w:r w:rsidR="00A55751">
              <w:t xml:space="preserve"> nepovažujeme přihlášku za závaznou. </w:t>
            </w:r>
            <w:r w:rsidR="00A55751" w:rsidRPr="002A7A3E">
              <w:rPr>
                <w:b/>
              </w:rPr>
              <w:t>Přihlášky</w:t>
            </w:r>
            <w:r w:rsidR="00A55751">
              <w:t xml:space="preserve"> </w:t>
            </w:r>
            <w:r w:rsidR="00A55751" w:rsidRPr="002A7A3E">
              <w:rPr>
                <w:b/>
              </w:rPr>
              <w:t xml:space="preserve">přijímáme podle data zaplacení, do vyčerpání kapacity </w:t>
            </w:r>
            <w:r>
              <w:rPr>
                <w:b/>
              </w:rPr>
              <w:t xml:space="preserve">daného termínu </w:t>
            </w:r>
            <w:r w:rsidR="00A55751" w:rsidRPr="002A7A3E">
              <w:rPr>
                <w:b/>
              </w:rPr>
              <w:t>tábora.</w:t>
            </w:r>
          </w:p>
          <w:p w14:paraId="46A46227" w14:textId="77777777" w:rsidR="00FD6472" w:rsidRDefault="00FD6472" w:rsidP="002A7A3E">
            <w:pPr>
              <w:ind w:left="360"/>
            </w:pPr>
          </w:p>
          <w:p w14:paraId="2B565228" w14:textId="77777777" w:rsidR="00A55751" w:rsidRDefault="00A55751" w:rsidP="00AA421B">
            <w:pPr>
              <w:numPr>
                <w:ilvl w:val="0"/>
                <w:numId w:val="1"/>
              </w:numPr>
            </w:pPr>
            <w:r>
              <w:t>Váš zaměstnavatel Vám může přispět na účastnický poplatek. Na tuto možnost se prosím u něj informujte. Potvrzení o přihlášení Vašeho dítěte na tábor Vám rádi vystavíme. Fakturu pro Vašeho zaměstnavatele vystavíme na základě jeho písemné objednávky s uvedením jeho adresy .DIČ, IČO popř. bankovního spojení.</w:t>
            </w:r>
          </w:p>
          <w:p w14:paraId="299A86CC" w14:textId="77777777" w:rsidR="002A7A3E" w:rsidRDefault="002A7A3E" w:rsidP="002A7A3E">
            <w:pPr>
              <w:ind w:left="360"/>
            </w:pPr>
          </w:p>
          <w:p w14:paraId="283217C7" w14:textId="77777777" w:rsidR="00A55751" w:rsidRDefault="00A55751" w:rsidP="00AA421B">
            <w:pPr>
              <w:numPr>
                <w:ilvl w:val="0"/>
                <w:numId w:val="1"/>
              </w:numPr>
            </w:pPr>
            <w:r>
              <w:t>Storno poplatky:</w:t>
            </w:r>
          </w:p>
          <w:p w14:paraId="24C6F4B4" w14:textId="2C3322FF" w:rsidR="00A55751" w:rsidRDefault="00A55751" w:rsidP="00AA421B">
            <w:r>
              <w:t xml:space="preserve">         Odhlášení do </w:t>
            </w:r>
            <w:r w:rsidR="00BB44AB">
              <w:t xml:space="preserve">30 dnů před začátkem </w:t>
            </w:r>
            <w:r w:rsidR="004B7E0E">
              <w:t xml:space="preserve"> </w:t>
            </w:r>
            <w:r>
              <w:t>- vrácení poplatku v plné výši</w:t>
            </w:r>
          </w:p>
          <w:p w14:paraId="7FA654D6" w14:textId="68763CCC" w:rsidR="00A55751" w:rsidRDefault="00A55751" w:rsidP="00AA421B">
            <w:r>
              <w:t xml:space="preserve">         </w:t>
            </w:r>
            <w:r w:rsidR="00BB44AB">
              <w:t>15 -</w:t>
            </w:r>
            <w:r>
              <w:t xml:space="preserve"> </w:t>
            </w:r>
            <w:r w:rsidR="00FD6472">
              <w:t>30</w:t>
            </w:r>
            <w:r>
              <w:t xml:space="preserve"> dnů před začátkem - storno poplatek 30 procent.</w:t>
            </w:r>
          </w:p>
          <w:p w14:paraId="2B117F78" w14:textId="2D2A582B" w:rsidR="00A55751" w:rsidRDefault="00A55751" w:rsidP="00AA421B">
            <w:r>
              <w:t xml:space="preserve">         </w:t>
            </w:r>
            <w:r w:rsidR="00BB44AB">
              <w:t>2 -</w:t>
            </w:r>
            <w:r w:rsidR="00FD6472">
              <w:t xml:space="preserve"> </w:t>
            </w:r>
            <w:r>
              <w:t xml:space="preserve">14 dnů před začátkem </w:t>
            </w:r>
            <w:r w:rsidR="00FD6472">
              <w:t xml:space="preserve">- </w:t>
            </w:r>
            <w:r>
              <w:t>storno poplatek 50 procent.</w:t>
            </w:r>
          </w:p>
          <w:p w14:paraId="5953DD75" w14:textId="5690217C" w:rsidR="00FD6472" w:rsidRDefault="00FD6472" w:rsidP="00AA421B">
            <w:r>
              <w:t xml:space="preserve">         1 </w:t>
            </w:r>
            <w:r w:rsidR="00BB44AB">
              <w:t>den</w:t>
            </w:r>
            <w:r>
              <w:t xml:space="preserve"> před nástupem  - storno poplatek  80 procent</w:t>
            </w:r>
          </w:p>
          <w:p w14:paraId="0163BA8F" w14:textId="77777777" w:rsidR="00FD6472" w:rsidRDefault="00FD6472" w:rsidP="00AA421B">
            <w:r>
              <w:t xml:space="preserve">         při nenastoupení na tábor se účastnický poplatek nevrací</w:t>
            </w:r>
          </w:p>
          <w:p w14:paraId="69F8A663" w14:textId="77777777" w:rsidR="00A55751" w:rsidRDefault="00A55751" w:rsidP="00AA421B"/>
        </w:tc>
      </w:tr>
    </w:tbl>
    <w:p w14:paraId="3207F8F2" w14:textId="77777777" w:rsidR="002A7A3E" w:rsidRDefault="002A7A3E" w:rsidP="002A7A3E"/>
    <w:p w14:paraId="76E62DA9" w14:textId="77777777" w:rsidR="002A7A3E" w:rsidRDefault="002A7A3E" w:rsidP="002A7A3E">
      <w:pPr>
        <w:ind w:left="-284" w:firstLine="284"/>
      </w:pPr>
      <w:r>
        <w:t>Prohlášení:</w:t>
      </w:r>
    </w:p>
    <w:p w14:paraId="7772A3C1" w14:textId="77777777" w:rsidR="002A7A3E" w:rsidRPr="002A7A3E" w:rsidRDefault="002A7A3E" w:rsidP="002A7A3E">
      <w:pPr>
        <w:rPr>
          <w:b/>
        </w:rPr>
      </w:pPr>
      <w:r>
        <w:t>Přihlašuji své dítě závazně na tábor a souhlasím s</w:t>
      </w:r>
      <w:r w:rsidR="00AA421B">
        <w:t>e všeobecnými podmínkami</w:t>
      </w:r>
      <w:r>
        <w:t xml:space="preserve"> tábora. Budu respektovat instrukce pořadatele. </w:t>
      </w:r>
      <w:r w:rsidRPr="002A7A3E">
        <w:rPr>
          <w:b/>
        </w:rPr>
        <w:t>Jsem si vědom, že bez odevzdání řádně vyplněného nástupního listu (vč. Potvrzení od lékaře) nebude účastník na tábor přijat.</w:t>
      </w:r>
    </w:p>
    <w:p w14:paraId="04010A98" w14:textId="77777777" w:rsidR="002A7A3E" w:rsidRDefault="002A7A3E" w:rsidP="002A7A3E">
      <w:pPr>
        <w:ind w:left="180"/>
      </w:pPr>
    </w:p>
    <w:p w14:paraId="370016DA" w14:textId="77777777" w:rsidR="006E4B93" w:rsidRDefault="002A7A3E" w:rsidP="002A7A3E">
      <w:r>
        <w:t>V ……………….............. Dne ……………………. Podpis rodiče /ů/………………………….</w:t>
      </w:r>
    </w:p>
    <w:sectPr w:rsidR="006E4B93" w:rsidSect="002A7A3E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17F1E"/>
    <w:multiLevelType w:val="hybridMultilevel"/>
    <w:tmpl w:val="0396F878"/>
    <w:lvl w:ilvl="0" w:tplc="E286C3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F9"/>
    <w:rsid w:val="00040C06"/>
    <w:rsid w:val="00060BAD"/>
    <w:rsid w:val="00071788"/>
    <w:rsid w:val="000874EB"/>
    <w:rsid w:val="00155B55"/>
    <w:rsid w:val="00255510"/>
    <w:rsid w:val="00255939"/>
    <w:rsid w:val="00257BFD"/>
    <w:rsid w:val="002A7A3E"/>
    <w:rsid w:val="002D6EB9"/>
    <w:rsid w:val="002E336E"/>
    <w:rsid w:val="00312E9B"/>
    <w:rsid w:val="00353856"/>
    <w:rsid w:val="003746DB"/>
    <w:rsid w:val="003B4589"/>
    <w:rsid w:val="003E2AE7"/>
    <w:rsid w:val="004B7E0E"/>
    <w:rsid w:val="004D23F7"/>
    <w:rsid w:val="004D440E"/>
    <w:rsid w:val="004F4296"/>
    <w:rsid w:val="005528EE"/>
    <w:rsid w:val="00582ABE"/>
    <w:rsid w:val="006208A2"/>
    <w:rsid w:val="006E4B93"/>
    <w:rsid w:val="006F0086"/>
    <w:rsid w:val="00747312"/>
    <w:rsid w:val="007D36E2"/>
    <w:rsid w:val="007E02EE"/>
    <w:rsid w:val="008A13C5"/>
    <w:rsid w:val="008B0AD7"/>
    <w:rsid w:val="008C25FC"/>
    <w:rsid w:val="0091591F"/>
    <w:rsid w:val="00A24323"/>
    <w:rsid w:val="00A47A44"/>
    <w:rsid w:val="00A55751"/>
    <w:rsid w:val="00AA421B"/>
    <w:rsid w:val="00AB3862"/>
    <w:rsid w:val="00B15FDA"/>
    <w:rsid w:val="00B640B4"/>
    <w:rsid w:val="00BB44AB"/>
    <w:rsid w:val="00BC2C6D"/>
    <w:rsid w:val="00C46343"/>
    <w:rsid w:val="00CE07BA"/>
    <w:rsid w:val="00CF3B50"/>
    <w:rsid w:val="00D24205"/>
    <w:rsid w:val="00DB5E8F"/>
    <w:rsid w:val="00DF7538"/>
    <w:rsid w:val="00E1462B"/>
    <w:rsid w:val="00E66A58"/>
    <w:rsid w:val="00E73DFE"/>
    <w:rsid w:val="00E87B8F"/>
    <w:rsid w:val="00F145F9"/>
    <w:rsid w:val="00F16058"/>
    <w:rsid w:val="00F16B76"/>
    <w:rsid w:val="00FA0815"/>
    <w:rsid w:val="00FD6472"/>
    <w:rsid w:val="00FE16C0"/>
    <w:rsid w:val="00FE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E6B42"/>
  <w15:chartTrackingRefBased/>
  <w15:docId w15:val="{3D3AD30B-2DBC-45E3-BC51-6EA57CA9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87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vlov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/>
  <LinksUpToDate>false</LinksUpToDate>
  <CharactersWithSpaces>3950</CharactersWithSpaces>
  <SharedDoc>false</SharedDoc>
  <HLinks>
    <vt:vector size="6" baseType="variant">
      <vt:variant>
        <vt:i4>1703964</vt:i4>
      </vt:variant>
      <vt:variant>
        <vt:i4>0</vt:i4>
      </vt:variant>
      <vt:variant>
        <vt:i4>0</vt:i4>
      </vt:variant>
      <vt:variant>
        <vt:i4>5</vt:i4>
      </vt:variant>
      <vt:variant>
        <vt:lpwstr>http://www.havlovice.cz/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Štěpán</dc:creator>
  <cp:keywords/>
  <cp:lastModifiedBy>Ředitel</cp:lastModifiedBy>
  <cp:revision>4</cp:revision>
  <cp:lastPrinted>2019-02-20T20:49:00Z</cp:lastPrinted>
  <dcterms:created xsi:type="dcterms:W3CDTF">2021-01-19T20:58:00Z</dcterms:created>
  <dcterms:modified xsi:type="dcterms:W3CDTF">2021-01-31T12:04:00Z</dcterms:modified>
</cp:coreProperties>
</file>